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7BD63" w14:textId="627053F1" w:rsidR="00EB7F90" w:rsidRPr="000C2A4B" w:rsidRDefault="007A3995" w:rsidP="00AC495D">
      <w:pPr>
        <w:jc w:val="center"/>
        <w:rPr>
          <w:rFonts w:asciiTheme="minorEastAsia" w:hAnsiTheme="minorEastAsia"/>
          <w:sz w:val="24"/>
          <w:szCs w:val="24"/>
        </w:rPr>
      </w:pPr>
      <w:r w:rsidRPr="000C2A4B">
        <w:rPr>
          <w:rFonts w:asciiTheme="minorEastAsia" w:hAnsiTheme="minorEastAsia" w:hint="eastAsia"/>
          <w:sz w:val="24"/>
          <w:szCs w:val="24"/>
        </w:rPr>
        <w:t>ADMETA</w:t>
      </w:r>
      <w:r w:rsidRPr="000C2A4B">
        <w:rPr>
          <w:rFonts w:asciiTheme="minorEastAsia" w:hAnsiTheme="minorEastAsia"/>
          <w:sz w:val="24"/>
          <w:szCs w:val="24"/>
        </w:rPr>
        <w:t xml:space="preserve"> </w:t>
      </w:r>
      <w:r w:rsidR="00EB4574" w:rsidRPr="000C2A4B">
        <w:rPr>
          <w:rFonts w:asciiTheme="minorEastAsia" w:hAnsiTheme="minorEastAsia" w:hint="eastAsia"/>
          <w:sz w:val="24"/>
          <w:szCs w:val="24"/>
        </w:rPr>
        <w:t>202</w:t>
      </w:r>
      <w:r w:rsidR="00F12949" w:rsidRPr="000C2A4B">
        <w:rPr>
          <w:rFonts w:asciiTheme="minorEastAsia" w:hAnsiTheme="minorEastAsia" w:hint="eastAsia"/>
          <w:sz w:val="24"/>
          <w:szCs w:val="24"/>
        </w:rPr>
        <w:t>6</w:t>
      </w:r>
      <w:r w:rsidRPr="000C2A4B">
        <w:rPr>
          <w:rFonts w:asciiTheme="minorEastAsia" w:hAnsiTheme="minorEastAsia" w:hint="eastAsia"/>
          <w:sz w:val="24"/>
          <w:szCs w:val="24"/>
        </w:rPr>
        <w:t xml:space="preserve">　</w:t>
      </w:r>
      <w:r w:rsidR="00996E19" w:rsidRPr="000C2A4B">
        <w:rPr>
          <w:rFonts w:asciiTheme="minorEastAsia" w:hAnsiTheme="minorEastAsia" w:hint="eastAsia"/>
          <w:sz w:val="24"/>
          <w:szCs w:val="24"/>
        </w:rPr>
        <w:t>スポンサーシップ</w:t>
      </w:r>
      <w:r w:rsidR="00EB7F90" w:rsidRPr="000C2A4B">
        <w:rPr>
          <w:rFonts w:asciiTheme="minorEastAsia" w:hAnsiTheme="minorEastAsia" w:hint="eastAsia"/>
          <w:sz w:val="24"/>
          <w:szCs w:val="24"/>
        </w:rPr>
        <w:t>申込書</w:t>
      </w:r>
    </w:p>
    <w:p w14:paraId="551CEB6A" w14:textId="55DD3BAF" w:rsidR="007A3995" w:rsidRPr="000C2A4B" w:rsidRDefault="007A3995" w:rsidP="007A3995">
      <w:pPr>
        <w:jc w:val="center"/>
        <w:outlineLvl w:val="0"/>
      </w:pPr>
      <w:r w:rsidRPr="000C2A4B">
        <w:t>ADMET</w:t>
      </w:r>
      <w:r w:rsidR="00EB4574" w:rsidRPr="000C2A4B">
        <w:rPr>
          <w:rFonts w:hint="eastAsia"/>
        </w:rPr>
        <w:t>A</w:t>
      </w:r>
      <w:r w:rsidR="00EB4574" w:rsidRPr="000C2A4B">
        <w:t xml:space="preserve"> 202</w:t>
      </w:r>
      <w:r w:rsidR="00F12949" w:rsidRPr="000C2A4B">
        <w:rPr>
          <w:rFonts w:hint="eastAsia"/>
        </w:rPr>
        <w:t>6</w:t>
      </w:r>
      <w:r w:rsidRPr="000C2A4B">
        <w:rPr>
          <w:rFonts w:hint="eastAsia"/>
        </w:rPr>
        <w:t>の趣旨および事業目的に賛同し，下記の</w:t>
      </w:r>
      <w:r w:rsidR="00996E19" w:rsidRPr="000C2A4B">
        <w:rPr>
          <w:rFonts w:hint="eastAsia"/>
        </w:rPr>
        <w:t>スポンサーシップ</w:t>
      </w:r>
      <w:r w:rsidR="0019487A" w:rsidRPr="000C2A4B">
        <w:rPr>
          <w:rFonts w:hint="eastAsia"/>
        </w:rPr>
        <w:t>に</w:t>
      </w:r>
      <w:r w:rsidR="00195EA4" w:rsidRPr="000C2A4B">
        <w:rPr>
          <w:rFonts w:hint="eastAsia"/>
        </w:rPr>
        <w:t>申し込みます</w:t>
      </w:r>
      <w:r w:rsidRPr="000C2A4B">
        <w:rPr>
          <w:rFonts w:hint="eastAsia"/>
        </w:rPr>
        <w:t>。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7"/>
        <w:gridCol w:w="7631"/>
      </w:tblGrid>
      <w:tr w:rsidR="000C2A4B" w:rsidRPr="000C2A4B" w14:paraId="24A263B8" w14:textId="77777777" w:rsidTr="00947C9C">
        <w:trPr>
          <w:trHeight w:val="454"/>
        </w:trPr>
        <w:tc>
          <w:tcPr>
            <w:tcW w:w="1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7D0C" w14:textId="288BD78B" w:rsidR="00EB7F90" w:rsidRPr="000C2A4B" w:rsidRDefault="00EB7F90" w:rsidP="00747EA8">
            <w:r w:rsidRPr="000C2A4B">
              <w:rPr>
                <w:rFonts w:hint="eastAsia"/>
              </w:rPr>
              <w:t>貴社名</w:t>
            </w:r>
          </w:p>
        </w:tc>
        <w:tc>
          <w:tcPr>
            <w:tcW w:w="76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922500" w14:textId="77777777" w:rsidR="00EB7F90" w:rsidRPr="000C2A4B" w:rsidRDefault="00EB7F90" w:rsidP="00747EA8"/>
        </w:tc>
      </w:tr>
      <w:tr w:rsidR="000C2A4B" w:rsidRPr="000C2A4B" w14:paraId="50441702" w14:textId="77777777" w:rsidTr="00947C9C">
        <w:trPr>
          <w:trHeight w:val="454"/>
        </w:trPr>
        <w:tc>
          <w:tcPr>
            <w:tcW w:w="1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840EC" w14:textId="0C98497E" w:rsidR="00EB7F90" w:rsidRPr="000C2A4B" w:rsidRDefault="00EB7F90" w:rsidP="00747EA8">
            <w:r w:rsidRPr="000C2A4B">
              <w:rPr>
                <w:rFonts w:hint="eastAsia"/>
              </w:rPr>
              <w:t>ご所属</w:t>
            </w:r>
          </w:p>
        </w:tc>
        <w:tc>
          <w:tcPr>
            <w:tcW w:w="7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3F3E40" w14:textId="77777777" w:rsidR="00EB7F90" w:rsidRPr="000C2A4B" w:rsidRDefault="00EB7F90" w:rsidP="00747EA8"/>
        </w:tc>
      </w:tr>
      <w:tr w:rsidR="000C2A4B" w:rsidRPr="000C2A4B" w14:paraId="56F51843" w14:textId="77777777" w:rsidTr="00947C9C">
        <w:trPr>
          <w:trHeight w:val="454"/>
        </w:trPr>
        <w:tc>
          <w:tcPr>
            <w:tcW w:w="1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D679" w14:textId="75B7E1D4" w:rsidR="00EB7F90" w:rsidRPr="000C2A4B" w:rsidRDefault="00EB7F90" w:rsidP="00747EA8">
            <w:r w:rsidRPr="000C2A4B">
              <w:rPr>
                <w:rFonts w:hint="eastAsia"/>
              </w:rPr>
              <w:t>ご担当者名</w:t>
            </w:r>
          </w:p>
        </w:tc>
        <w:tc>
          <w:tcPr>
            <w:tcW w:w="7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C9BA18" w14:textId="77777777" w:rsidR="00EB7F90" w:rsidRPr="000C2A4B" w:rsidRDefault="00EB7F90" w:rsidP="00747EA8"/>
        </w:tc>
      </w:tr>
      <w:tr w:rsidR="000C2A4B" w:rsidRPr="000C2A4B" w14:paraId="1CC4DB43" w14:textId="77777777" w:rsidTr="00947C9C">
        <w:trPr>
          <w:trHeight w:val="454"/>
        </w:trPr>
        <w:tc>
          <w:tcPr>
            <w:tcW w:w="1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B532" w14:textId="0DD2D91C" w:rsidR="00EB7F90" w:rsidRPr="000C2A4B" w:rsidRDefault="00EB7F90" w:rsidP="00747EA8">
            <w:r w:rsidRPr="000C2A4B">
              <w:rPr>
                <w:rFonts w:hint="eastAsia"/>
              </w:rPr>
              <w:t>ご役職</w:t>
            </w:r>
          </w:p>
        </w:tc>
        <w:tc>
          <w:tcPr>
            <w:tcW w:w="7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B910C2" w14:textId="77777777" w:rsidR="00EB7F90" w:rsidRPr="000C2A4B" w:rsidRDefault="00EB7F90" w:rsidP="00747EA8"/>
        </w:tc>
      </w:tr>
      <w:tr w:rsidR="000C2A4B" w:rsidRPr="000C2A4B" w14:paraId="4A98184A" w14:textId="77777777" w:rsidTr="00947C9C">
        <w:trPr>
          <w:trHeight w:val="454"/>
        </w:trPr>
        <w:tc>
          <w:tcPr>
            <w:tcW w:w="1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6A3F2" w14:textId="26AACD2C" w:rsidR="00EB7F90" w:rsidRPr="000C2A4B" w:rsidRDefault="00EB7F90" w:rsidP="00747EA8">
            <w:r w:rsidRPr="000C2A4B">
              <w:rPr>
                <w:rFonts w:hint="eastAsia"/>
              </w:rPr>
              <w:t>ご住所</w:t>
            </w:r>
          </w:p>
        </w:tc>
        <w:tc>
          <w:tcPr>
            <w:tcW w:w="7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3C47B7" w14:textId="0AA806C9" w:rsidR="00EB7F90" w:rsidRPr="000C2A4B" w:rsidRDefault="00F42811" w:rsidP="00747EA8">
            <w:r w:rsidRPr="000C2A4B">
              <w:rPr>
                <w:rFonts w:hint="eastAsia"/>
              </w:rPr>
              <w:t>〒</w:t>
            </w:r>
          </w:p>
        </w:tc>
      </w:tr>
      <w:tr w:rsidR="000C2A4B" w:rsidRPr="000C2A4B" w14:paraId="10B09489" w14:textId="77777777" w:rsidTr="00947C9C">
        <w:trPr>
          <w:trHeight w:val="454"/>
        </w:trPr>
        <w:tc>
          <w:tcPr>
            <w:tcW w:w="1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2925" w14:textId="684FC27F" w:rsidR="00EB7F90" w:rsidRPr="000C2A4B" w:rsidRDefault="00EB7F90" w:rsidP="00AE27ED">
            <w:pPr>
              <w:jc w:val="left"/>
            </w:pPr>
            <w:r w:rsidRPr="000C2A4B">
              <w:rPr>
                <w:rFonts w:hint="eastAsia"/>
              </w:rPr>
              <w:t>TEL</w:t>
            </w:r>
          </w:p>
        </w:tc>
        <w:tc>
          <w:tcPr>
            <w:tcW w:w="7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2A2A95" w14:textId="77777777" w:rsidR="00EB7F90" w:rsidRPr="000C2A4B" w:rsidRDefault="00EB7F90" w:rsidP="00747EA8"/>
        </w:tc>
      </w:tr>
      <w:tr w:rsidR="000C2A4B" w:rsidRPr="000C2A4B" w14:paraId="3288361D" w14:textId="77777777" w:rsidTr="00947C9C">
        <w:trPr>
          <w:trHeight w:val="454"/>
        </w:trPr>
        <w:tc>
          <w:tcPr>
            <w:tcW w:w="1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E65E" w14:textId="24983E16" w:rsidR="00EB7F90" w:rsidRPr="000C2A4B" w:rsidRDefault="00EB7F90" w:rsidP="00AE27ED">
            <w:pPr>
              <w:jc w:val="left"/>
            </w:pPr>
            <w:r w:rsidRPr="000C2A4B">
              <w:rPr>
                <w:rFonts w:hint="eastAsia"/>
              </w:rPr>
              <w:t>FAX</w:t>
            </w:r>
          </w:p>
        </w:tc>
        <w:tc>
          <w:tcPr>
            <w:tcW w:w="7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13614A" w14:textId="77777777" w:rsidR="00EB7F90" w:rsidRPr="000C2A4B" w:rsidRDefault="00EB7F90" w:rsidP="00747EA8"/>
        </w:tc>
      </w:tr>
      <w:tr w:rsidR="000C2A4B" w:rsidRPr="000C2A4B" w14:paraId="09AF1756" w14:textId="77777777" w:rsidTr="00947C9C">
        <w:trPr>
          <w:trHeight w:val="454"/>
        </w:trPr>
        <w:tc>
          <w:tcPr>
            <w:tcW w:w="1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4332D4" w14:textId="1A5B4A0B" w:rsidR="00EB7F90" w:rsidRPr="000C2A4B" w:rsidRDefault="00AE27ED" w:rsidP="00AE27ED">
            <w:pPr>
              <w:jc w:val="left"/>
            </w:pPr>
            <w:r w:rsidRPr="000C2A4B">
              <w:rPr>
                <w:rFonts w:hint="eastAsia"/>
              </w:rPr>
              <w:t>E</w:t>
            </w:r>
            <w:r w:rsidR="00EB7F90" w:rsidRPr="000C2A4B">
              <w:t>-mail</w:t>
            </w:r>
          </w:p>
        </w:tc>
        <w:tc>
          <w:tcPr>
            <w:tcW w:w="76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01AF4F" w14:textId="77777777" w:rsidR="00EB7F90" w:rsidRPr="000C2A4B" w:rsidRDefault="00EB7F90" w:rsidP="00747EA8"/>
        </w:tc>
      </w:tr>
      <w:tr w:rsidR="000C2A4B" w:rsidRPr="000C2A4B" w14:paraId="4044F076" w14:textId="77777777" w:rsidTr="00947C9C">
        <w:tc>
          <w:tcPr>
            <w:tcW w:w="960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61D16AB" w14:textId="77777777" w:rsidR="000828F1" w:rsidRPr="000C2A4B" w:rsidRDefault="000828F1" w:rsidP="00747EA8"/>
          <w:p w14:paraId="463D7F2E" w14:textId="4B7BEEA3" w:rsidR="002D5990" w:rsidRPr="000C2A4B" w:rsidRDefault="00A07A1C" w:rsidP="00747EA8">
            <w:pPr>
              <w:rPr>
                <w:rFonts w:ascii="ＭＳ 明朝" w:eastAsia="ＭＳ 明朝" w:hAnsi="ＭＳ 明朝" w:cs="ＭＳ 明朝"/>
              </w:rPr>
            </w:pPr>
            <w:r w:rsidRPr="000C2A4B">
              <w:rPr>
                <w:rFonts w:hint="eastAsia"/>
              </w:rPr>
              <w:t>ご希望のグレード特典にチェック（</w:t>
            </w:r>
            <w:r w:rsidRPr="000C2A4B">
              <w:rPr>
                <w:rFonts w:ascii="ＭＳ 明朝" w:eastAsia="ＭＳ 明朝" w:hAnsi="ＭＳ 明朝" w:cs="ＭＳ 明朝" w:hint="eastAsia"/>
              </w:rPr>
              <w:t>☑</w:t>
            </w:r>
            <w:r w:rsidRPr="000C2A4B">
              <w:rPr>
                <w:rFonts w:hint="eastAsia"/>
              </w:rPr>
              <w:t>）を入れ、口数をご記入ください。（金額は税込み価格です）</w:t>
            </w:r>
          </w:p>
        </w:tc>
      </w:tr>
      <w:tr w:rsidR="000C2A4B" w:rsidRPr="000C2A4B" w14:paraId="444131FA" w14:textId="77777777" w:rsidTr="00947C9C">
        <w:tc>
          <w:tcPr>
            <w:tcW w:w="960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1667" w14:textId="1E75544B" w:rsidR="002D5990" w:rsidRPr="000C2A4B" w:rsidRDefault="006A38CC" w:rsidP="00747EA8">
            <w:pPr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BIZ UDゴシック" w:eastAsia="BIZ UDゴシック" w:hAnsi="BIZ UDゴシック"/>
                  <w:szCs w:val="21"/>
                </w:rPr>
                <w:id w:val="-168989816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D5990" w:rsidRPr="000C2A4B">
                  <w:rPr>
                    <w:rFonts w:ascii="Segoe UI Symbol" w:eastAsia="BIZ UDゴシック" w:hAnsi="Segoe UI Symbol" w:cs="Segoe UI Symbol"/>
                    <w:szCs w:val="21"/>
                  </w:rPr>
                  <w:t>☐</w:t>
                </w:r>
              </w:sdtContent>
            </w:sdt>
            <w:r w:rsidR="005C572C" w:rsidRPr="000C2A4B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="00191ADF" w:rsidRPr="000C2A4B">
              <w:rPr>
                <w:rFonts w:ascii="BIZ UDゴシック" w:eastAsia="BIZ UDゴシック" w:hAnsi="BIZ UDゴシック" w:hint="eastAsia"/>
                <w:szCs w:val="21"/>
              </w:rPr>
              <w:t xml:space="preserve">ダイヤモンド　</w:t>
            </w:r>
            <w:r w:rsidR="002D5990" w:rsidRPr="000C2A4B">
              <w:rPr>
                <w:rFonts w:ascii="BIZ UDゴシック" w:eastAsia="BIZ UDゴシック" w:hAnsi="BIZ UDゴシック" w:hint="eastAsia"/>
                <w:szCs w:val="21"/>
              </w:rPr>
              <w:t>1</w:t>
            </w:r>
            <w:r w:rsidR="00191ADF" w:rsidRPr="000C2A4B">
              <w:rPr>
                <w:rFonts w:ascii="BIZ UDゴシック" w:eastAsia="BIZ UDゴシック" w:hAnsi="BIZ UDゴシック" w:hint="eastAsia"/>
                <w:szCs w:val="21"/>
              </w:rPr>
              <w:t xml:space="preserve">口 50万円　×　</w:t>
            </w:r>
            <w:r w:rsidR="00191ADF" w:rsidRPr="000C2A4B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　</w:t>
            </w:r>
            <w:r w:rsidR="002D5990" w:rsidRPr="000C2A4B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　</w:t>
            </w:r>
            <w:r w:rsidR="00191ADF" w:rsidRPr="000C2A4B">
              <w:rPr>
                <w:rFonts w:ascii="BIZ UDゴシック" w:eastAsia="BIZ UDゴシック" w:hAnsi="BIZ UDゴシック" w:hint="eastAsia"/>
                <w:szCs w:val="21"/>
                <w:u w:val="single"/>
              </w:rPr>
              <w:t>口</w:t>
            </w:r>
            <w:r w:rsidR="00DE58E9" w:rsidRPr="000C2A4B">
              <w:rPr>
                <w:rFonts w:ascii="BIZ UDゴシック" w:eastAsia="BIZ UDゴシック" w:hAnsi="BIZ UDゴシック" w:hint="eastAsia"/>
                <w:szCs w:val="21"/>
                <w:u w:val="single"/>
              </w:rPr>
              <w:t>数</w:t>
            </w:r>
          </w:p>
        </w:tc>
      </w:tr>
      <w:tr w:rsidR="000C2A4B" w:rsidRPr="000C2A4B" w14:paraId="588E7F92" w14:textId="77777777" w:rsidTr="00947C9C">
        <w:tc>
          <w:tcPr>
            <w:tcW w:w="960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17A9C841" w14:textId="52C3C93F" w:rsidR="002460FA" w:rsidRPr="000C2A4B" w:rsidRDefault="002460FA" w:rsidP="002460FA">
            <w:r w:rsidRPr="000C2A4B">
              <w:rPr>
                <w:rFonts w:hint="eastAsia"/>
              </w:rPr>
              <w:t>（特　典）</w:t>
            </w:r>
            <w:r w:rsidR="002D5990" w:rsidRPr="000C2A4B">
              <w:rPr>
                <w:rFonts w:hint="eastAsia"/>
              </w:rPr>
              <w:t>複数選択可</w:t>
            </w:r>
          </w:p>
          <w:p w14:paraId="0CCCD57D" w14:textId="1541E451" w:rsidR="00947C9C" w:rsidRPr="000C2A4B" w:rsidRDefault="006A38CC" w:rsidP="002460FA">
            <w:pPr>
              <w:ind w:firstLineChars="100" w:firstLine="240"/>
              <w:rPr>
                <w:szCs w:val="18"/>
              </w:rPr>
            </w:pPr>
            <w:sdt>
              <w:sdtPr>
                <w:rPr>
                  <w:rFonts w:asciiTheme="minorEastAsia" w:hAnsiTheme="minorEastAsia"/>
                  <w:sz w:val="24"/>
                  <w:szCs w:val="24"/>
                </w:rPr>
                <w:id w:val="-32797866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91ADF" w:rsidRPr="000C2A4B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947C9C" w:rsidRPr="000C2A4B">
              <w:rPr>
                <w:szCs w:val="18"/>
              </w:rPr>
              <w:t xml:space="preserve"> </w:t>
            </w:r>
            <w:r w:rsidR="00947C9C" w:rsidRPr="000C2A4B">
              <w:rPr>
                <w:rFonts w:hint="eastAsia"/>
                <w:szCs w:val="18"/>
              </w:rPr>
              <w:t>展示</w:t>
            </w:r>
            <w:r w:rsidR="008E1B7A" w:rsidRPr="000C2A4B">
              <w:rPr>
                <w:rFonts w:hint="eastAsia"/>
                <w:szCs w:val="18"/>
              </w:rPr>
              <w:t>用</w:t>
            </w:r>
            <w:r w:rsidR="00105DEB" w:rsidRPr="000C2A4B">
              <w:rPr>
                <w:rFonts w:hint="eastAsia"/>
                <w:szCs w:val="18"/>
              </w:rPr>
              <w:t>長</w:t>
            </w:r>
            <w:r w:rsidR="008E1B7A" w:rsidRPr="000C2A4B">
              <w:rPr>
                <w:rFonts w:hint="eastAsia"/>
                <w:szCs w:val="18"/>
              </w:rPr>
              <w:t>机</w:t>
            </w:r>
            <w:r w:rsidR="00694974" w:rsidRPr="000C2A4B">
              <w:rPr>
                <w:rFonts w:hint="eastAsia"/>
                <w:szCs w:val="18"/>
              </w:rPr>
              <w:t>（</w:t>
            </w:r>
            <w:r w:rsidR="00FB5AA0" w:rsidRPr="000C2A4B">
              <w:rPr>
                <w:rFonts w:hint="eastAsia"/>
                <w:szCs w:val="18"/>
              </w:rPr>
              <w:t>縦</w:t>
            </w:r>
            <w:r w:rsidR="00FB5AA0" w:rsidRPr="000C2A4B">
              <w:rPr>
                <w:rFonts w:hint="eastAsia"/>
                <w:szCs w:val="18"/>
              </w:rPr>
              <w:t>60cm</w:t>
            </w:r>
            <w:r w:rsidR="00FB5AA0" w:rsidRPr="000C2A4B">
              <w:rPr>
                <w:rFonts w:hint="eastAsia"/>
                <w:szCs w:val="18"/>
              </w:rPr>
              <w:t>、横</w:t>
            </w:r>
            <w:r w:rsidR="00FB5AA0" w:rsidRPr="000C2A4B">
              <w:rPr>
                <w:rFonts w:hint="eastAsia"/>
                <w:szCs w:val="18"/>
              </w:rPr>
              <w:t>180cm</w:t>
            </w:r>
            <w:r w:rsidR="00FB5AA0" w:rsidRPr="000C2A4B">
              <w:rPr>
                <w:rFonts w:hint="eastAsia"/>
                <w:szCs w:val="18"/>
              </w:rPr>
              <w:t>、高さ</w:t>
            </w:r>
            <w:r w:rsidR="00BC0255" w:rsidRPr="000C2A4B">
              <w:rPr>
                <w:rFonts w:hint="eastAsia"/>
                <w:szCs w:val="18"/>
              </w:rPr>
              <w:t xml:space="preserve">70cm </w:t>
            </w:r>
            <w:r w:rsidR="00296A7C" w:rsidRPr="000C2A4B">
              <w:rPr>
                <w:rFonts w:hint="eastAsia"/>
                <w:szCs w:val="18"/>
              </w:rPr>
              <w:t>）</w:t>
            </w:r>
            <w:r w:rsidR="00BC0255" w:rsidRPr="000C2A4B">
              <w:rPr>
                <w:rFonts w:ascii="BIZ UDゴシック" w:eastAsia="BIZ UDゴシック" w:hAnsi="BIZ UDゴシック" w:hint="eastAsia"/>
                <w:szCs w:val="21"/>
              </w:rPr>
              <w:t xml:space="preserve">× </w:t>
            </w:r>
            <w:r w:rsidR="00BC0255" w:rsidRPr="000C2A4B">
              <w:rPr>
                <w:rFonts w:hint="eastAsia"/>
                <w:szCs w:val="18"/>
              </w:rPr>
              <w:t>1</w:t>
            </w:r>
            <w:r w:rsidR="00BC0255" w:rsidRPr="000C2A4B">
              <w:rPr>
                <w:rFonts w:hint="eastAsia"/>
                <w:szCs w:val="18"/>
              </w:rPr>
              <w:t>個</w:t>
            </w:r>
            <w:r w:rsidR="00A46AA9" w:rsidRPr="000C2A4B">
              <w:rPr>
                <w:rFonts w:hint="eastAsia"/>
                <w:szCs w:val="18"/>
              </w:rPr>
              <w:t>と</w:t>
            </w:r>
            <w:r w:rsidR="002B7396" w:rsidRPr="000C2A4B">
              <w:rPr>
                <w:rFonts w:hint="eastAsia"/>
                <w:szCs w:val="18"/>
              </w:rPr>
              <w:t>椅子</w:t>
            </w:r>
            <w:r w:rsidR="00296A7C" w:rsidRPr="000C2A4B">
              <w:rPr>
                <w:rFonts w:ascii="BIZ UDゴシック" w:eastAsia="BIZ UDゴシック" w:hAnsi="BIZ UDゴシック" w:hint="eastAsia"/>
                <w:szCs w:val="21"/>
              </w:rPr>
              <w:t>×</w:t>
            </w:r>
            <w:r w:rsidR="00221F57" w:rsidRPr="000C2A4B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="00BC0255" w:rsidRPr="000C2A4B">
              <w:rPr>
                <w:rFonts w:eastAsia="BIZ UDゴシック" w:hint="eastAsia"/>
                <w:szCs w:val="21"/>
              </w:rPr>
              <w:t>3</w:t>
            </w:r>
            <w:r w:rsidR="00BC0255" w:rsidRPr="000C2A4B">
              <w:rPr>
                <w:rFonts w:hint="eastAsia"/>
                <w:szCs w:val="18"/>
              </w:rPr>
              <w:t>個</w:t>
            </w:r>
            <w:r w:rsidR="008E1B7A" w:rsidRPr="000C2A4B">
              <w:rPr>
                <w:rFonts w:hint="eastAsia"/>
                <w:szCs w:val="18"/>
              </w:rPr>
              <w:t>の</w:t>
            </w:r>
            <w:r w:rsidR="00191ADF" w:rsidRPr="000C2A4B">
              <w:rPr>
                <w:rFonts w:hint="eastAsia"/>
                <w:szCs w:val="18"/>
              </w:rPr>
              <w:t>設置</w:t>
            </w:r>
          </w:p>
          <w:p w14:paraId="2926D582" w14:textId="4D468699" w:rsidR="00947C9C" w:rsidRPr="000C2A4B" w:rsidRDefault="006A38CC" w:rsidP="0039655F">
            <w:pPr>
              <w:pStyle w:val="a3"/>
              <w:ind w:leftChars="0" w:left="0" w:firstLineChars="100" w:firstLine="240"/>
              <w:rPr>
                <w:szCs w:val="18"/>
              </w:rPr>
            </w:pPr>
            <w:sdt>
              <w:sdtPr>
                <w:rPr>
                  <w:rFonts w:asciiTheme="minorEastAsia" w:hAnsiTheme="minorEastAsia"/>
                  <w:sz w:val="24"/>
                  <w:szCs w:val="24"/>
                </w:rPr>
                <w:id w:val="-120084917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66847" w:rsidRPr="000C2A4B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A299D" w:rsidRPr="000C2A4B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947C9C" w:rsidRPr="000C2A4B">
              <w:rPr>
                <w:rFonts w:hint="eastAsia"/>
                <w:szCs w:val="18"/>
              </w:rPr>
              <w:t>ポスター</w:t>
            </w:r>
            <w:r w:rsidR="00A46AA9" w:rsidRPr="000C2A4B">
              <w:rPr>
                <w:rFonts w:hint="eastAsia"/>
                <w:szCs w:val="18"/>
              </w:rPr>
              <w:t>ボードの設置</w:t>
            </w:r>
            <w:r w:rsidR="00A915FA" w:rsidRPr="000C2A4B">
              <w:rPr>
                <w:rFonts w:hint="eastAsia"/>
                <w:szCs w:val="18"/>
              </w:rPr>
              <w:t>（</w:t>
            </w:r>
            <w:r w:rsidR="00827273" w:rsidRPr="000C2A4B">
              <w:rPr>
                <w:rFonts w:hint="eastAsia"/>
                <w:szCs w:val="18"/>
              </w:rPr>
              <w:t>サイズ：横</w:t>
            </w:r>
            <w:r w:rsidR="00827273" w:rsidRPr="000C2A4B">
              <w:rPr>
                <w:rFonts w:hint="eastAsia"/>
                <w:szCs w:val="18"/>
              </w:rPr>
              <w:t>85cm</w:t>
            </w:r>
            <w:r w:rsidR="00827273" w:rsidRPr="000C2A4B">
              <w:rPr>
                <w:rFonts w:hint="eastAsia"/>
                <w:szCs w:val="18"/>
              </w:rPr>
              <w:t>、縦</w:t>
            </w:r>
            <w:r w:rsidR="00694974" w:rsidRPr="000C2A4B">
              <w:rPr>
                <w:rFonts w:hint="eastAsia"/>
                <w:szCs w:val="18"/>
              </w:rPr>
              <w:t>178cm</w:t>
            </w:r>
            <w:r w:rsidR="0039655F" w:rsidRPr="000C2A4B">
              <w:rPr>
                <w:rFonts w:hint="eastAsia"/>
                <w:szCs w:val="18"/>
              </w:rPr>
              <w:t>）</w:t>
            </w:r>
            <w:r w:rsidR="00716092" w:rsidRPr="000C2A4B">
              <w:rPr>
                <w:rFonts w:hint="eastAsia"/>
                <w:szCs w:val="18"/>
              </w:rPr>
              <w:t xml:space="preserve"> </w:t>
            </w:r>
            <w:r w:rsidR="00716092" w:rsidRPr="000C2A4B">
              <w:rPr>
                <w:rFonts w:ascii="BIZ UDゴシック" w:eastAsia="BIZ UDゴシック" w:hAnsi="BIZ UDゴシック" w:hint="eastAsia"/>
                <w:szCs w:val="21"/>
              </w:rPr>
              <w:t xml:space="preserve">× </w:t>
            </w:r>
            <w:r w:rsidR="00D04BC3" w:rsidRPr="000C2A4B">
              <w:rPr>
                <w:rFonts w:hint="eastAsia"/>
                <w:szCs w:val="18"/>
              </w:rPr>
              <w:t>2</w:t>
            </w:r>
            <w:r w:rsidR="00D04BC3" w:rsidRPr="000C2A4B">
              <w:rPr>
                <w:rFonts w:hint="eastAsia"/>
                <w:szCs w:val="18"/>
              </w:rPr>
              <w:t>個</w:t>
            </w:r>
          </w:p>
          <w:p w14:paraId="51D99F70" w14:textId="29C03A17" w:rsidR="00947C9C" w:rsidRPr="000C2A4B" w:rsidRDefault="006A38CC" w:rsidP="002460FA">
            <w:pPr>
              <w:pStyle w:val="a3"/>
              <w:ind w:leftChars="0" w:left="0" w:firstLineChars="100" w:firstLine="240"/>
              <w:rPr>
                <w:szCs w:val="18"/>
              </w:rPr>
            </w:pPr>
            <w:sdt>
              <w:sdtPr>
                <w:rPr>
                  <w:rFonts w:asciiTheme="minorEastAsia" w:hAnsiTheme="minorEastAsia"/>
                  <w:sz w:val="24"/>
                  <w:szCs w:val="24"/>
                </w:rPr>
                <w:id w:val="-58777130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A299D" w:rsidRPr="000C2A4B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A299D" w:rsidRPr="000C2A4B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="00EB4574" w:rsidRPr="000C2A4B">
              <w:rPr>
                <w:sz w:val="24"/>
                <w:szCs w:val="24"/>
              </w:rPr>
              <w:t>10</w:t>
            </w:r>
            <w:r w:rsidR="00191ADF" w:rsidRPr="000C2A4B">
              <w:rPr>
                <w:rFonts w:hint="eastAsia"/>
                <w:sz w:val="22"/>
              </w:rPr>
              <w:t>名現地招待</w:t>
            </w:r>
            <w:r w:rsidR="00191ADF" w:rsidRPr="000C2A4B">
              <w:rPr>
                <w:rFonts w:hint="eastAsia"/>
                <w:sz w:val="22"/>
              </w:rPr>
              <w:t xml:space="preserve"> </w:t>
            </w:r>
            <w:r w:rsidR="00191ADF" w:rsidRPr="000C2A4B">
              <w:rPr>
                <w:rFonts w:hint="eastAsia"/>
                <w:sz w:val="22"/>
              </w:rPr>
              <w:t>＋</w:t>
            </w:r>
            <w:r w:rsidR="00191ADF" w:rsidRPr="000C2A4B">
              <w:rPr>
                <w:rFonts w:hint="eastAsia"/>
                <w:sz w:val="22"/>
              </w:rPr>
              <w:t xml:space="preserve"> </w:t>
            </w:r>
            <w:r w:rsidR="00EB4574" w:rsidRPr="000C2A4B">
              <w:rPr>
                <w:sz w:val="22"/>
              </w:rPr>
              <w:t>10</w:t>
            </w:r>
            <w:r w:rsidR="00191ADF" w:rsidRPr="000C2A4B">
              <w:rPr>
                <w:rFonts w:hint="eastAsia"/>
                <w:sz w:val="22"/>
              </w:rPr>
              <w:t>名</w:t>
            </w:r>
            <w:r w:rsidR="00191ADF" w:rsidRPr="000C2A4B">
              <w:rPr>
                <w:rFonts w:hint="eastAsia"/>
                <w:sz w:val="22"/>
              </w:rPr>
              <w:t>web</w:t>
            </w:r>
            <w:r w:rsidR="00191ADF" w:rsidRPr="000C2A4B">
              <w:rPr>
                <w:rFonts w:hint="eastAsia"/>
                <w:sz w:val="22"/>
              </w:rPr>
              <w:t>招待</w:t>
            </w:r>
          </w:p>
          <w:p w14:paraId="24C662E8" w14:textId="095BA328" w:rsidR="00947C9C" w:rsidRPr="000C2A4B" w:rsidRDefault="006A38CC" w:rsidP="002460FA">
            <w:pPr>
              <w:pStyle w:val="a3"/>
              <w:ind w:leftChars="0" w:left="0" w:firstLineChars="100" w:firstLine="240"/>
              <w:rPr>
                <w:szCs w:val="18"/>
              </w:rPr>
            </w:pPr>
            <w:sdt>
              <w:sdtPr>
                <w:rPr>
                  <w:rFonts w:asciiTheme="minorEastAsia" w:hAnsiTheme="minorEastAsia"/>
                  <w:sz w:val="24"/>
                  <w:szCs w:val="24"/>
                </w:rPr>
                <w:id w:val="150578013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A299D" w:rsidRPr="000C2A4B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947C9C" w:rsidRPr="000C2A4B">
              <w:rPr>
                <w:szCs w:val="18"/>
              </w:rPr>
              <w:t xml:space="preserve"> </w:t>
            </w:r>
            <w:r w:rsidR="00191ADF" w:rsidRPr="000C2A4B">
              <w:rPr>
                <w:kern w:val="0"/>
                <w:sz w:val="22"/>
                <w:szCs w:val="21"/>
              </w:rPr>
              <w:t>Web</w:t>
            </w:r>
            <w:r w:rsidR="00191ADF" w:rsidRPr="000C2A4B">
              <w:rPr>
                <w:kern w:val="0"/>
                <w:sz w:val="22"/>
                <w:szCs w:val="21"/>
              </w:rPr>
              <w:t>ページバナー広告</w:t>
            </w:r>
            <w:r w:rsidR="00191ADF" w:rsidRPr="000C2A4B">
              <w:rPr>
                <w:rFonts w:hint="eastAsia"/>
                <w:kern w:val="0"/>
                <w:sz w:val="22"/>
                <w:szCs w:val="21"/>
              </w:rPr>
              <w:t>掲載</w:t>
            </w:r>
            <w:r w:rsidR="00483A66" w:rsidRPr="000C2A4B">
              <w:rPr>
                <w:rFonts w:hint="eastAsia"/>
                <w:kern w:val="0"/>
                <w:sz w:val="22"/>
                <w:szCs w:val="21"/>
              </w:rPr>
              <w:t>（</w:t>
            </w:r>
            <w:r w:rsidR="00A970B3" w:rsidRPr="000C2A4B">
              <w:rPr>
                <w:rFonts w:hint="eastAsia"/>
                <w:kern w:val="0"/>
                <w:sz w:val="22"/>
                <w:szCs w:val="21"/>
              </w:rPr>
              <w:t>サイズ</w:t>
            </w:r>
            <w:r w:rsidR="0023462D" w:rsidRPr="000C2A4B">
              <w:rPr>
                <w:rFonts w:hint="eastAsia"/>
                <w:kern w:val="0"/>
                <w:sz w:val="22"/>
                <w:szCs w:val="21"/>
              </w:rPr>
              <w:t>：横</w:t>
            </w:r>
            <w:r w:rsidR="007750F5" w:rsidRPr="000C2A4B">
              <w:rPr>
                <w:rFonts w:hint="eastAsia"/>
                <w:kern w:val="0"/>
                <w:sz w:val="22"/>
                <w:szCs w:val="21"/>
              </w:rPr>
              <w:t>幅</w:t>
            </w:r>
            <w:r w:rsidR="0023462D" w:rsidRPr="000C2A4B">
              <w:rPr>
                <w:rFonts w:hint="eastAsia"/>
                <w:kern w:val="0"/>
                <w:sz w:val="22"/>
                <w:szCs w:val="21"/>
              </w:rPr>
              <w:t>200</w:t>
            </w:r>
            <w:r w:rsidR="0023462D" w:rsidRPr="000C2A4B">
              <w:rPr>
                <w:rFonts w:hint="eastAsia"/>
                <w:kern w:val="0"/>
                <w:sz w:val="22"/>
                <w:szCs w:val="21"/>
              </w:rPr>
              <w:t>ピクセル、高さ</w:t>
            </w:r>
            <w:r w:rsidR="007750F5" w:rsidRPr="000C2A4B">
              <w:rPr>
                <w:rFonts w:hint="eastAsia"/>
                <w:kern w:val="0"/>
                <w:sz w:val="22"/>
                <w:szCs w:val="21"/>
              </w:rPr>
              <w:t>60</w:t>
            </w:r>
            <w:r w:rsidR="007750F5" w:rsidRPr="000C2A4B">
              <w:rPr>
                <w:rFonts w:hint="eastAsia"/>
                <w:kern w:val="0"/>
                <w:sz w:val="22"/>
                <w:szCs w:val="21"/>
              </w:rPr>
              <w:t>ピクセル</w:t>
            </w:r>
            <w:r w:rsidR="00483A66" w:rsidRPr="000C2A4B">
              <w:rPr>
                <w:rFonts w:hint="eastAsia"/>
                <w:kern w:val="0"/>
                <w:sz w:val="22"/>
                <w:szCs w:val="21"/>
              </w:rPr>
              <w:t>）</w:t>
            </w:r>
          </w:p>
          <w:p w14:paraId="69CD223D" w14:textId="6850ED7E" w:rsidR="00947C9C" w:rsidRPr="000C2A4B" w:rsidRDefault="006A38CC" w:rsidP="002460FA">
            <w:pPr>
              <w:pStyle w:val="a3"/>
              <w:ind w:leftChars="0" w:left="0" w:firstLineChars="100" w:firstLine="240"/>
              <w:rPr>
                <w:szCs w:val="18"/>
              </w:rPr>
            </w:pPr>
            <w:sdt>
              <w:sdtPr>
                <w:rPr>
                  <w:rFonts w:asciiTheme="minorEastAsia" w:hAnsiTheme="minorEastAsia"/>
                  <w:sz w:val="24"/>
                  <w:szCs w:val="24"/>
                </w:rPr>
                <w:id w:val="21717231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D5990" w:rsidRPr="000C2A4B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D5990" w:rsidRPr="000C2A4B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191ADF" w:rsidRPr="000C2A4B">
              <w:rPr>
                <w:kern w:val="0"/>
                <w:sz w:val="22"/>
                <w:szCs w:val="21"/>
              </w:rPr>
              <w:t>休憩時間に広告上映</w:t>
            </w:r>
            <w:r w:rsidR="00191ADF" w:rsidRPr="000C2A4B">
              <w:rPr>
                <w:rFonts w:hint="eastAsia"/>
                <w:kern w:val="0"/>
                <w:sz w:val="22"/>
                <w:szCs w:val="21"/>
              </w:rPr>
              <w:t>（</w:t>
            </w:r>
            <w:r w:rsidR="009F30E5" w:rsidRPr="000C2A4B">
              <w:rPr>
                <w:rFonts w:hint="eastAsia"/>
                <w:kern w:val="0"/>
                <w:sz w:val="22"/>
                <w:szCs w:val="21"/>
              </w:rPr>
              <w:t>ファイル形式</w:t>
            </w:r>
            <w:r w:rsidR="009B4B99" w:rsidRPr="000C2A4B">
              <w:rPr>
                <w:rFonts w:hint="eastAsia"/>
                <w:kern w:val="0"/>
                <w:sz w:val="22"/>
                <w:szCs w:val="21"/>
              </w:rPr>
              <w:t>MP</w:t>
            </w:r>
            <w:r w:rsidR="009F30E5" w:rsidRPr="000C2A4B">
              <w:rPr>
                <w:rFonts w:hint="eastAsia"/>
                <w:kern w:val="0"/>
                <w:sz w:val="22"/>
                <w:szCs w:val="21"/>
              </w:rPr>
              <w:t>4</w:t>
            </w:r>
            <w:r w:rsidR="009F30E5" w:rsidRPr="000C2A4B">
              <w:rPr>
                <w:rFonts w:hint="eastAsia"/>
                <w:kern w:val="0"/>
                <w:sz w:val="22"/>
                <w:szCs w:val="21"/>
              </w:rPr>
              <w:t>、</w:t>
            </w:r>
            <w:r w:rsidR="00191ADF" w:rsidRPr="000C2A4B">
              <w:rPr>
                <w:kern w:val="0"/>
                <w:sz w:val="22"/>
                <w:szCs w:val="21"/>
              </w:rPr>
              <w:t>1</w:t>
            </w:r>
            <w:r w:rsidR="00191ADF" w:rsidRPr="000C2A4B">
              <w:rPr>
                <w:kern w:val="0"/>
                <w:sz w:val="22"/>
                <w:szCs w:val="21"/>
              </w:rPr>
              <w:t>分以内</w:t>
            </w:r>
            <w:r w:rsidR="00191ADF" w:rsidRPr="000C2A4B">
              <w:rPr>
                <w:rFonts w:hint="eastAsia"/>
                <w:kern w:val="0"/>
                <w:sz w:val="22"/>
                <w:szCs w:val="21"/>
              </w:rPr>
              <w:t>）</w:t>
            </w:r>
          </w:p>
          <w:p w14:paraId="7DA774B1" w14:textId="7D045DB7" w:rsidR="00947C9C" w:rsidRPr="000C2A4B" w:rsidRDefault="006A38CC" w:rsidP="002460FA">
            <w:pPr>
              <w:pStyle w:val="a3"/>
              <w:ind w:leftChars="0" w:left="0" w:firstLineChars="100" w:firstLine="240"/>
              <w:rPr>
                <w:szCs w:val="18"/>
              </w:rPr>
            </w:pPr>
            <w:sdt>
              <w:sdtPr>
                <w:rPr>
                  <w:rFonts w:asciiTheme="minorEastAsia" w:hAnsiTheme="minorEastAsia"/>
                  <w:sz w:val="24"/>
                  <w:szCs w:val="24"/>
                </w:rPr>
                <w:id w:val="25949674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A299D" w:rsidRPr="000C2A4B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947C9C" w:rsidRPr="000C2A4B">
              <w:rPr>
                <w:rFonts w:asciiTheme="minorEastAsia" w:hAnsiTheme="minorEastAsia" w:hint="eastAsia"/>
              </w:rPr>
              <w:t xml:space="preserve"> </w:t>
            </w:r>
            <w:r w:rsidR="00A40544" w:rsidRPr="000C2A4B">
              <w:rPr>
                <w:rFonts w:hint="eastAsia"/>
                <w:kern w:val="0"/>
                <w:sz w:val="22"/>
                <w:szCs w:val="21"/>
              </w:rPr>
              <w:t>ダウンロード資料内のスポンサー一覧に御社名掲示</w:t>
            </w:r>
          </w:p>
          <w:p w14:paraId="00F8818C" w14:textId="060ACD75" w:rsidR="00947C9C" w:rsidRPr="000C2A4B" w:rsidRDefault="00947C9C" w:rsidP="00191ADF"/>
        </w:tc>
      </w:tr>
      <w:tr w:rsidR="000C2A4B" w:rsidRPr="000C2A4B" w14:paraId="0155EABA" w14:textId="77777777" w:rsidTr="00947C9C">
        <w:tc>
          <w:tcPr>
            <w:tcW w:w="960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7C14" w14:textId="53DD4CED" w:rsidR="002D5990" w:rsidRPr="000C2A4B" w:rsidRDefault="006A38CC" w:rsidP="00947C9C">
            <w:pPr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BIZ UDゴシック" w:eastAsia="BIZ UDゴシック" w:hAnsi="BIZ UDゴシック"/>
                  <w:szCs w:val="21"/>
                </w:rPr>
                <w:id w:val="180427438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91ADF" w:rsidRPr="000C2A4B">
                  <w:rPr>
                    <w:rFonts w:ascii="Segoe UI Symbol" w:eastAsia="BIZ UDゴシック" w:hAnsi="Segoe UI Symbol" w:cs="Segoe UI Symbol"/>
                    <w:szCs w:val="21"/>
                  </w:rPr>
                  <w:t>☐</w:t>
                </w:r>
              </w:sdtContent>
            </w:sdt>
            <w:r w:rsidR="002460FA" w:rsidRPr="000C2A4B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="00191ADF" w:rsidRPr="000C2A4B">
              <w:rPr>
                <w:rFonts w:ascii="BIZ UDゴシック" w:eastAsia="BIZ UDゴシック" w:hAnsi="BIZ UDゴシック" w:hint="eastAsia"/>
                <w:szCs w:val="21"/>
              </w:rPr>
              <w:t xml:space="preserve">プラチナ　1口 </w:t>
            </w:r>
            <w:r w:rsidR="002D5990" w:rsidRPr="000C2A4B">
              <w:rPr>
                <w:rFonts w:ascii="BIZ UDゴシック" w:eastAsia="BIZ UDゴシック" w:hAnsi="BIZ UDゴシック" w:hint="eastAsia"/>
                <w:szCs w:val="21"/>
              </w:rPr>
              <w:t>20</w:t>
            </w:r>
            <w:r w:rsidR="00191ADF" w:rsidRPr="000C2A4B">
              <w:rPr>
                <w:rFonts w:ascii="BIZ UDゴシック" w:eastAsia="BIZ UDゴシック" w:hAnsi="BIZ UDゴシック" w:hint="eastAsia"/>
                <w:szCs w:val="21"/>
              </w:rPr>
              <w:t>万円</w:t>
            </w:r>
            <w:r w:rsidR="002D5990" w:rsidRPr="000C2A4B">
              <w:rPr>
                <w:rFonts w:ascii="BIZ UDゴシック" w:eastAsia="BIZ UDゴシック" w:hAnsi="BIZ UDゴシック" w:hint="eastAsia"/>
                <w:szCs w:val="21"/>
              </w:rPr>
              <w:t xml:space="preserve">　×　</w:t>
            </w:r>
            <w:r w:rsidR="002D5990" w:rsidRPr="000C2A4B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　　口</w:t>
            </w:r>
            <w:r w:rsidR="00DE58E9" w:rsidRPr="000C2A4B">
              <w:rPr>
                <w:rFonts w:ascii="BIZ UDゴシック" w:eastAsia="BIZ UDゴシック" w:hAnsi="BIZ UDゴシック" w:hint="eastAsia"/>
                <w:szCs w:val="21"/>
                <w:u w:val="single"/>
              </w:rPr>
              <w:t>数</w:t>
            </w:r>
          </w:p>
        </w:tc>
      </w:tr>
      <w:tr w:rsidR="000C2A4B" w:rsidRPr="000C2A4B" w14:paraId="2A2046B9" w14:textId="77777777" w:rsidTr="00947C9C">
        <w:tc>
          <w:tcPr>
            <w:tcW w:w="960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3B2379D1" w14:textId="2FF9D748" w:rsidR="002D5990" w:rsidRPr="000C2A4B" w:rsidRDefault="002D5990" w:rsidP="002D5990">
            <w:r w:rsidRPr="000C2A4B">
              <w:rPr>
                <w:rFonts w:hint="eastAsia"/>
              </w:rPr>
              <w:t>（特　典）複数選択可</w:t>
            </w:r>
          </w:p>
          <w:p w14:paraId="5B0507D0" w14:textId="52B1E520" w:rsidR="002D5990" w:rsidRPr="000C2A4B" w:rsidRDefault="006A38CC" w:rsidP="002D5990">
            <w:pPr>
              <w:pStyle w:val="a3"/>
              <w:ind w:leftChars="0" w:left="0" w:firstLineChars="100" w:firstLine="240"/>
              <w:rPr>
                <w:szCs w:val="18"/>
              </w:rPr>
            </w:pPr>
            <w:sdt>
              <w:sdtPr>
                <w:rPr>
                  <w:rFonts w:asciiTheme="minorEastAsia" w:hAnsiTheme="minorEastAsia"/>
                  <w:sz w:val="24"/>
                  <w:szCs w:val="24"/>
                </w:rPr>
                <w:id w:val="126125794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D5990" w:rsidRPr="000C2A4B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D5990" w:rsidRPr="000C2A4B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2D5990" w:rsidRPr="000C2A4B">
              <w:rPr>
                <w:rFonts w:hint="eastAsia"/>
                <w:szCs w:val="18"/>
              </w:rPr>
              <w:t>ポスター</w:t>
            </w:r>
            <w:r w:rsidR="00A46AA9" w:rsidRPr="000C2A4B">
              <w:rPr>
                <w:rFonts w:hint="eastAsia"/>
                <w:szCs w:val="18"/>
              </w:rPr>
              <w:t>ボードの設置</w:t>
            </w:r>
            <w:r w:rsidR="00A915FA" w:rsidRPr="000C2A4B">
              <w:rPr>
                <w:rFonts w:hint="eastAsia"/>
                <w:szCs w:val="18"/>
              </w:rPr>
              <w:t>（</w:t>
            </w:r>
            <w:r w:rsidR="00694974" w:rsidRPr="000C2A4B">
              <w:rPr>
                <w:rFonts w:hint="eastAsia"/>
                <w:szCs w:val="18"/>
              </w:rPr>
              <w:t>サイズ：横</w:t>
            </w:r>
            <w:r w:rsidR="00694974" w:rsidRPr="000C2A4B">
              <w:rPr>
                <w:rFonts w:hint="eastAsia"/>
                <w:szCs w:val="18"/>
              </w:rPr>
              <w:t>85cm</w:t>
            </w:r>
            <w:r w:rsidR="00694974" w:rsidRPr="000C2A4B">
              <w:rPr>
                <w:rFonts w:hint="eastAsia"/>
                <w:szCs w:val="18"/>
              </w:rPr>
              <w:t>、縦</w:t>
            </w:r>
            <w:r w:rsidR="00694974" w:rsidRPr="000C2A4B">
              <w:rPr>
                <w:rFonts w:hint="eastAsia"/>
                <w:szCs w:val="18"/>
              </w:rPr>
              <w:t>178cm</w:t>
            </w:r>
            <w:r w:rsidR="0039655F" w:rsidRPr="000C2A4B">
              <w:rPr>
                <w:rFonts w:hint="eastAsia"/>
                <w:szCs w:val="18"/>
              </w:rPr>
              <w:t>）</w:t>
            </w:r>
            <w:r w:rsidR="00694974" w:rsidRPr="000C2A4B">
              <w:rPr>
                <w:rFonts w:hint="eastAsia"/>
                <w:szCs w:val="18"/>
              </w:rPr>
              <w:t xml:space="preserve"> </w:t>
            </w:r>
            <w:r w:rsidR="00694974" w:rsidRPr="000C2A4B">
              <w:rPr>
                <w:rFonts w:ascii="BIZ UDゴシック" w:eastAsia="BIZ UDゴシック" w:hAnsi="BIZ UDゴシック" w:hint="eastAsia"/>
                <w:szCs w:val="21"/>
              </w:rPr>
              <w:t xml:space="preserve">× </w:t>
            </w:r>
            <w:r w:rsidR="00694974" w:rsidRPr="000C2A4B">
              <w:rPr>
                <w:rFonts w:hint="eastAsia"/>
                <w:szCs w:val="18"/>
              </w:rPr>
              <w:t>1</w:t>
            </w:r>
            <w:r w:rsidR="00694974" w:rsidRPr="000C2A4B">
              <w:rPr>
                <w:rFonts w:hint="eastAsia"/>
                <w:szCs w:val="18"/>
              </w:rPr>
              <w:t>個</w:t>
            </w:r>
          </w:p>
          <w:p w14:paraId="6B099BF0" w14:textId="1A5CCDDF" w:rsidR="002D5990" w:rsidRPr="000C2A4B" w:rsidRDefault="006A38CC" w:rsidP="002D5990">
            <w:pPr>
              <w:pStyle w:val="a3"/>
              <w:ind w:leftChars="0" w:left="0" w:firstLineChars="100" w:firstLine="240"/>
              <w:rPr>
                <w:szCs w:val="18"/>
              </w:rPr>
            </w:pPr>
            <w:sdt>
              <w:sdtPr>
                <w:rPr>
                  <w:rFonts w:asciiTheme="minorEastAsia" w:hAnsiTheme="minorEastAsia"/>
                  <w:sz w:val="24"/>
                  <w:szCs w:val="24"/>
                </w:rPr>
                <w:id w:val="-178895988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D5990" w:rsidRPr="000C2A4B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D5990" w:rsidRPr="000C2A4B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="002D5990" w:rsidRPr="000C2A4B">
              <w:rPr>
                <w:sz w:val="22"/>
              </w:rPr>
              <w:t>4</w:t>
            </w:r>
            <w:r w:rsidR="002D5990" w:rsidRPr="000C2A4B">
              <w:rPr>
                <w:rFonts w:hint="eastAsia"/>
                <w:sz w:val="22"/>
              </w:rPr>
              <w:t>名現地招待</w:t>
            </w:r>
            <w:r w:rsidR="002D5990" w:rsidRPr="000C2A4B">
              <w:rPr>
                <w:rFonts w:hint="eastAsia"/>
                <w:sz w:val="22"/>
              </w:rPr>
              <w:t xml:space="preserve"> </w:t>
            </w:r>
            <w:r w:rsidR="002D5990" w:rsidRPr="000C2A4B">
              <w:rPr>
                <w:rFonts w:hint="eastAsia"/>
                <w:sz w:val="22"/>
              </w:rPr>
              <w:t>＋</w:t>
            </w:r>
            <w:r w:rsidR="002D5990" w:rsidRPr="000C2A4B">
              <w:rPr>
                <w:rFonts w:hint="eastAsia"/>
                <w:sz w:val="22"/>
              </w:rPr>
              <w:t xml:space="preserve"> </w:t>
            </w:r>
            <w:r w:rsidR="002D5990" w:rsidRPr="000C2A4B">
              <w:rPr>
                <w:sz w:val="22"/>
              </w:rPr>
              <w:t>4</w:t>
            </w:r>
            <w:r w:rsidR="002D5990" w:rsidRPr="000C2A4B">
              <w:rPr>
                <w:rFonts w:hint="eastAsia"/>
                <w:sz w:val="22"/>
              </w:rPr>
              <w:t>名</w:t>
            </w:r>
            <w:r w:rsidR="002D5990" w:rsidRPr="000C2A4B">
              <w:rPr>
                <w:rFonts w:hint="eastAsia"/>
                <w:sz w:val="22"/>
              </w:rPr>
              <w:t>web</w:t>
            </w:r>
            <w:r w:rsidR="002D5990" w:rsidRPr="000C2A4B">
              <w:rPr>
                <w:rFonts w:hint="eastAsia"/>
                <w:sz w:val="22"/>
              </w:rPr>
              <w:t>招待</w:t>
            </w:r>
          </w:p>
          <w:p w14:paraId="6AB03D2C" w14:textId="1EDEC2CD" w:rsidR="002D5990" w:rsidRPr="000C2A4B" w:rsidRDefault="006A38CC" w:rsidP="002D5990">
            <w:pPr>
              <w:pStyle w:val="a3"/>
              <w:ind w:leftChars="0" w:left="0" w:firstLineChars="100" w:firstLine="240"/>
              <w:rPr>
                <w:szCs w:val="18"/>
              </w:rPr>
            </w:pPr>
            <w:sdt>
              <w:sdtPr>
                <w:rPr>
                  <w:rFonts w:asciiTheme="minorEastAsia" w:hAnsiTheme="minorEastAsia"/>
                  <w:sz w:val="24"/>
                  <w:szCs w:val="24"/>
                </w:rPr>
                <w:id w:val="141443824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D5990" w:rsidRPr="000C2A4B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D5990" w:rsidRPr="000C2A4B">
              <w:rPr>
                <w:szCs w:val="18"/>
              </w:rPr>
              <w:t xml:space="preserve"> </w:t>
            </w:r>
            <w:r w:rsidR="002D5990" w:rsidRPr="000C2A4B">
              <w:rPr>
                <w:kern w:val="0"/>
                <w:sz w:val="22"/>
                <w:szCs w:val="21"/>
              </w:rPr>
              <w:t>Web</w:t>
            </w:r>
            <w:r w:rsidR="002D5990" w:rsidRPr="000C2A4B">
              <w:rPr>
                <w:kern w:val="0"/>
                <w:sz w:val="22"/>
                <w:szCs w:val="21"/>
              </w:rPr>
              <w:t>ページバナー広告</w:t>
            </w:r>
            <w:r w:rsidR="002D5990" w:rsidRPr="000C2A4B">
              <w:rPr>
                <w:rFonts w:hint="eastAsia"/>
                <w:kern w:val="0"/>
                <w:sz w:val="22"/>
                <w:szCs w:val="21"/>
              </w:rPr>
              <w:t>掲載</w:t>
            </w:r>
            <w:r w:rsidR="007750F5" w:rsidRPr="000C2A4B">
              <w:rPr>
                <w:rFonts w:hint="eastAsia"/>
                <w:kern w:val="0"/>
                <w:sz w:val="22"/>
                <w:szCs w:val="21"/>
              </w:rPr>
              <w:t>（サイズ：横幅</w:t>
            </w:r>
            <w:r w:rsidR="007750F5" w:rsidRPr="000C2A4B">
              <w:rPr>
                <w:rFonts w:hint="eastAsia"/>
                <w:kern w:val="0"/>
                <w:sz w:val="22"/>
                <w:szCs w:val="21"/>
              </w:rPr>
              <w:t>200</w:t>
            </w:r>
            <w:r w:rsidR="007750F5" w:rsidRPr="000C2A4B">
              <w:rPr>
                <w:rFonts w:hint="eastAsia"/>
                <w:kern w:val="0"/>
                <w:sz w:val="22"/>
                <w:szCs w:val="21"/>
              </w:rPr>
              <w:t>ピクセル、高さ</w:t>
            </w:r>
            <w:r w:rsidR="007750F5" w:rsidRPr="000C2A4B">
              <w:rPr>
                <w:rFonts w:hint="eastAsia"/>
                <w:kern w:val="0"/>
                <w:sz w:val="22"/>
                <w:szCs w:val="21"/>
              </w:rPr>
              <w:t>60</w:t>
            </w:r>
            <w:r w:rsidR="007750F5" w:rsidRPr="000C2A4B">
              <w:rPr>
                <w:rFonts w:hint="eastAsia"/>
                <w:kern w:val="0"/>
                <w:sz w:val="22"/>
                <w:szCs w:val="21"/>
              </w:rPr>
              <w:t>ピクセル）</w:t>
            </w:r>
          </w:p>
          <w:p w14:paraId="0627ABE9" w14:textId="303F153B" w:rsidR="002D5990" w:rsidRPr="000C2A4B" w:rsidRDefault="006A38CC" w:rsidP="002D5990">
            <w:pPr>
              <w:pStyle w:val="a3"/>
              <w:ind w:leftChars="0" w:left="0" w:firstLineChars="100" w:firstLine="240"/>
              <w:rPr>
                <w:szCs w:val="18"/>
              </w:rPr>
            </w:pPr>
            <w:sdt>
              <w:sdtPr>
                <w:rPr>
                  <w:rFonts w:asciiTheme="minorEastAsia" w:hAnsiTheme="minorEastAsia"/>
                  <w:sz w:val="24"/>
                  <w:szCs w:val="24"/>
                </w:rPr>
                <w:id w:val="-36791963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D5990" w:rsidRPr="000C2A4B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D5990" w:rsidRPr="000C2A4B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2D5990" w:rsidRPr="000C2A4B">
              <w:rPr>
                <w:kern w:val="0"/>
                <w:sz w:val="22"/>
                <w:szCs w:val="21"/>
              </w:rPr>
              <w:t>休憩時間に広告上映</w:t>
            </w:r>
            <w:r w:rsidR="002D5990" w:rsidRPr="000C2A4B">
              <w:rPr>
                <w:rFonts w:hint="eastAsia"/>
                <w:kern w:val="0"/>
                <w:sz w:val="22"/>
                <w:szCs w:val="21"/>
              </w:rPr>
              <w:t>（</w:t>
            </w:r>
            <w:r w:rsidR="009F30E5" w:rsidRPr="000C2A4B">
              <w:rPr>
                <w:rFonts w:hint="eastAsia"/>
                <w:kern w:val="0"/>
                <w:sz w:val="22"/>
                <w:szCs w:val="21"/>
              </w:rPr>
              <w:t>ファイル形式</w:t>
            </w:r>
            <w:r w:rsidR="009B4B99" w:rsidRPr="000C2A4B">
              <w:rPr>
                <w:rFonts w:hint="eastAsia"/>
                <w:kern w:val="0"/>
                <w:sz w:val="22"/>
                <w:szCs w:val="21"/>
              </w:rPr>
              <w:t>MP</w:t>
            </w:r>
            <w:r w:rsidR="009F30E5" w:rsidRPr="000C2A4B">
              <w:rPr>
                <w:rFonts w:hint="eastAsia"/>
                <w:kern w:val="0"/>
                <w:sz w:val="22"/>
                <w:szCs w:val="21"/>
              </w:rPr>
              <w:t>4</w:t>
            </w:r>
            <w:r w:rsidR="009F30E5" w:rsidRPr="000C2A4B">
              <w:rPr>
                <w:rFonts w:hint="eastAsia"/>
                <w:kern w:val="0"/>
                <w:sz w:val="22"/>
                <w:szCs w:val="21"/>
              </w:rPr>
              <w:t>、</w:t>
            </w:r>
            <w:r w:rsidR="009F30E5" w:rsidRPr="000C2A4B">
              <w:rPr>
                <w:kern w:val="0"/>
                <w:sz w:val="22"/>
                <w:szCs w:val="21"/>
              </w:rPr>
              <w:t>1</w:t>
            </w:r>
            <w:r w:rsidR="009F30E5" w:rsidRPr="000C2A4B">
              <w:rPr>
                <w:kern w:val="0"/>
                <w:sz w:val="22"/>
                <w:szCs w:val="21"/>
              </w:rPr>
              <w:t>分以内</w:t>
            </w:r>
            <w:r w:rsidR="002D5990" w:rsidRPr="000C2A4B">
              <w:rPr>
                <w:rFonts w:hint="eastAsia"/>
                <w:kern w:val="0"/>
                <w:sz w:val="22"/>
                <w:szCs w:val="21"/>
              </w:rPr>
              <w:t>）</w:t>
            </w:r>
          </w:p>
          <w:p w14:paraId="3AFAC4D7" w14:textId="048CBDAE" w:rsidR="002D5990" w:rsidRPr="000C2A4B" w:rsidRDefault="006A38CC" w:rsidP="002D5990">
            <w:pPr>
              <w:pStyle w:val="a3"/>
              <w:ind w:leftChars="0" w:left="0" w:firstLineChars="100" w:firstLine="240"/>
              <w:rPr>
                <w:szCs w:val="18"/>
              </w:rPr>
            </w:pPr>
            <w:sdt>
              <w:sdtPr>
                <w:rPr>
                  <w:rFonts w:asciiTheme="minorEastAsia" w:hAnsiTheme="minorEastAsia"/>
                  <w:sz w:val="24"/>
                  <w:szCs w:val="24"/>
                </w:rPr>
                <w:id w:val="174977185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D5990" w:rsidRPr="000C2A4B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D5990" w:rsidRPr="000C2A4B">
              <w:rPr>
                <w:rFonts w:asciiTheme="minorEastAsia" w:hAnsiTheme="minorEastAsia" w:hint="eastAsia"/>
              </w:rPr>
              <w:t xml:space="preserve"> </w:t>
            </w:r>
            <w:r w:rsidR="002D5990" w:rsidRPr="000C2A4B">
              <w:rPr>
                <w:kern w:val="0"/>
                <w:sz w:val="22"/>
                <w:szCs w:val="21"/>
              </w:rPr>
              <w:t>ダ</w:t>
            </w:r>
            <w:r w:rsidR="00A40544" w:rsidRPr="000C2A4B">
              <w:rPr>
                <w:rFonts w:hint="eastAsia"/>
                <w:kern w:val="0"/>
                <w:sz w:val="22"/>
                <w:szCs w:val="21"/>
              </w:rPr>
              <w:t>ダウンロード資料内のスポンサー一覧に御社名掲示</w:t>
            </w:r>
          </w:p>
          <w:p w14:paraId="20319B51" w14:textId="16FDCDB3" w:rsidR="002D5990" w:rsidRPr="000C2A4B" w:rsidRDefault="002D5990" w:rsidP="002D5990">
            <w:pPr>
              <w:ind w:firstLineChars="100" w:firstLine="210"/>
            </w:pPr>
          </w:p>
        </w:tc>
      </w:tr>
      <w:tr w:rsidR="000C2A4B" w:rsidRPr="000C2A4B" w14:paraId="64C9FE5A" w14:textId="77777777" w:rsidTr="00947C9C">
        <w:tc>
          <w:tcPr>
            <w:tcW w:w="960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D892" w14:textId="60F3639C" w:rsidR="002D5990" w:rsidRPr="000C2A4B" w:rsidRDefault="006A38CC" w:rsidP="002D5990">
            <w:pPr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BIZ UDゴシック" w:eastAsia="BIZ UDゴシック" w:hAnsi="BIZ UDゴシック"/>
                  <w:sz w:val="24"/>
                  <w:szCs w:val="24"/>
                </w:rPr>
                <w:id w:val="15357257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D5990" w:rsidRPr="000C2A4B">
                  <w:rPr>
                    <w:rFonts w:ascii="Segoe UI Symbol" w:eastAsia="BIZ UD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D5990" w:rsidRPr="000C2A4B">
              <w:rPr>
                <w:rFonts w:ascii="BIZ UDゴシック" w:eastAsia="BIZ UDゴシック" w:hAnsi="BIZ UDゴシック" w:hint="eastAsia"/>
              </w:rPr>
              <w:t xml:space="preserve">　ゴールド　　</w:t>
            </w:r>
            <w:r w:rsidR="002D5990" w:rsidRPr="000C2A4B">
              <w:rPr>
                <w:rFonts w:ascii="BIZ UDゴシック" w:eastAsia="BIZ UDゴシック" w:hAnsi="BIZ UDゴシック" w:hint="eastAsia"/>
                <w:sz w:val="22"/>
              </w:rPr>
              <w:t>1口 10万円</w:t>
            </w:r>
            <w:r w:rsidR="002D5990" w:rsidRPr="000C2A4B">
              <w:rPr>
                <w:rFonts w:ascii="BIZ UDゴシック" w:eastAsia="BIZ UDゴシック" w:hAnsi="BIZ UDゴシック" w:hint="eastAsia"/>
                <w:szCs w:val="21"/>
              </w:rPr>
              <w:t xml:space="preserve">　×　</w:t>
            </w:r>
            <w:r w:rsidR="002D5990" w:rsidRPr="000C2A4B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　　</w:t>
            </w:r>
            <w:r w:rsidR="00DE58E9" w:rsidRPr="000C2A4B">
              <w:rPr>
                <w:rFonts w:ascii="BIZ UDゴシック" w:eastAsia="BIZ UDゴシック" w:hAnsi="BIZ UDゴシック" w:hint="eastAsia"/>
                <w:szCs w:val="21"/>
                <w:u w:val="single"/>
              </w:rPr>
              <w:t>口数</w:t>
            </w:r>
          </w:p>
        </w:tc>
      </w:tr>
      <w:tr w:rsidR="000C2A4B" w:rsidRPr="000C2A4B" w14:paraId="1FD315E5" w14:textId="77777777" w:rsidTr="00947C9C">
        <w:tc>
          <w:tcPr>
            <w:tcW w:w="960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7D931B5E" w14:textId="7C88C334" w:rsidR="002D5990" w:rsidRPr="000C2A4B" w:rsidRDefault="002D5990" w:rsidP="002D5990">
            <w:r w:rsidRPr="000C2A4B">
              <w:rPr>
                <w:rFonts w:hint="eastAsia"/>
              </w:rPr>
              <w:t>（特　典）複数選択可</w:t>
            </w:r>
          </w:p>
          <w:p w14:paraId="0F8DEF52" w14:textId="1AA24C2C" w:rsidR="002D5990" w:rsidRPr="000C2A4B" w:rsidRDefault="006A38CC" w:rsidP="002D5990">
            <w:pPr>
              <w:pStyle w:val="a3"/>
              <w:ind w:leftChars="0" w:left="0" w:firstLineChars="100" w:firstLine="240"/>
              <w:rPr>
                <w:szCs w:val="18"/>
              </w:rPr>
            </w:pPr>
            <w:sdt>
              <w:sdtPr>
                <w:rPr>
                  <w:rFonts w:asciiTheme="minorEastAsia" w:hAnsiTheme="minorEastAsia"/>
                  <w:sz w:val="24"/>
                  <w:szCs w:val="24"/>
                </w:rPr>
                <w:id w:val="-200404215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D5990" w:rsidRPr="000C2A4B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D5990" w:rsidRPr="000C2A4B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="002D5990" w:rsidRPr="000C2A4B">
              <w:rPr>
                <w:sz w:val="22"/>
              </w:rPr>
              <w:t>2</w:t>
            </w:r>
            <w:r w:rsidR="002D5990" w:rsidRPr="000C2A4B">
              <w:rPr>
                <w:rFonts w:hint="eastAsia"/>
                <w:sz w:val="22"/>
              </w:rPr>
              <w:t>名現地招待</w:t>
            </w:r>
            <w:r w:rsidR="002D5990" w:rsidRPr="000C2A4B">
              <w:rPr>
                <w:rFonts w:hint="eastAsia"/>
                <w:sz w:val="22"/>
              </w:rPr>
              <w:t xml:space="preserve"> </w:t>
            </w:r>
            <w:r w:rsidR="002D5990" w:rsidRPr="000C2A4B">
              <w:rPr>
                <w:rFonts w:hint="eastAsia"/>
                <w:sz w:val="22"/>
              </w:rPr>
              <w:t>＋</w:t>
            </w:r>
            <w:r w:rsidR="002D5990" w:rsidRPr="000C2A4B">
              <w:rPr>
                <w:rFonts w:hint="eastAsia"/>
                <w:sz w:val="22"/>
              </w:rPr>
              <w:t xml:space="preserve"> </w:t>
            </w:r>
            <w:r w:rsidR="002D5990" w:rsidRPr="000C2A4B">
              <w:rPr>
                <w:sz w:val="22"/>
              </w:rPr>
              <w:t>2</w:t>
            </w:r>
            <w:r w:rsidR="002D5990" w:rsidRPr="000C2A4B">
              <w:rPr>
                <w:rFonts w:hint="eastAsia"/>
                <w:sz w:val="22"/>
              </w:rPr>
              <w:t>名</w:t>
            </w:r>
            <w:r w:rsidR="002D5990" w:rsidRPr="000C2A4B">
              <w:rPr>
                <w:rFonts w:hint="eastAsia"/>
                <w:sz w:val="22"/>
              </w:rPr>
              <w:t>web</w:t>
            </w:r>
            <w:r w:rsidR="002D5990" w:rsidRPr="000C2A4B">
              <w:rPr>
                <w:rFonts w:hint="eastAsia"/>
                <w:sz w:val="22"/>
              </w:rPr>
              <w:t>招待</w:t>
            </w:r>
          </w:p>
          <w:p w14:paraId="5322CE2A" w14:textId="62E3E4BF" w:rsidR="002D5990" w:rsidRPr="000C2A4B" w:rsidRDefault="006A38CC" w:rsidP="002D5990">
            <w:pPr>
              <w:pStyle w:val="a3"/>
              <w:ind w:leftChars="0" w:left="0" w:firstLineChars="100" w:firstLine="240"/>
              <w:rPr>
                <w:szCs w:val="18"/>
              </w:rPr>
            </w:pPr>
            <w:sdt>
              <w:sdtPr>
                <w:rPr>
                  <w:rFonts w:asciiTheme="minorEastAsia" w:hAnsiTheme="minorEastAsia"/>
                  <w:sz w:val="24"/>
                  <w:szCs w:val="24"/>
                </w:rPr>
                <w:id w:val="64285852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D5990" w:rsidRPr="000C2A4B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D5990" w:rsidRPr="000C2A4B">
              <w:rPr>
                <w:szCs w:val="18"/>
              </w:rPr>
              <w:t xml:space="preserve"> </w:t>
            </w:r>
            <w:r w:rsidR="002D5990" w:rsidRPr="000C2A4B">
              <w:rPr>
                <w:kern w:val="0"/>
                <w:sz w:val="22"/>
                <w:szCs w:val="21"/>
              </w:rPr>
              <w:t>Web</w:t>
            </w:r>
            <w:r w:rsidR="002D5990" w:rsidRPr="000C2A4B">
              <w:rPr>
                <w:kern w:val="0"/>
                <w:sz w:val="22"/>
                <w:szCs w:val="21"/>
              </w:rPr>
              <w:t>ページバナー広告</w:t>
            </w:r>
            <w:r w:rsidR="002D5990" w:rsidRPr="000C2A4B">
              <w:rPr>
                <w:rFonts w:hint="eastAsia"/>
                <w:kern w:val="0"/>
                <w:sz w:val="22"/>
                <w:szCs w:val="21"/>
              </w:rPr>
              <w:t>掲載</w:t>
            </w:r>
            <w:r w:rsidR="007750F5" w:rsidRPr="000C2A4B">
              <w:rPr>
                <w:rFonts w:hint="eastAsia"/>
                <w:kern w:val="0"/>
                <w:sz w:val="22"/>
                <w:szCs w:val="21"/>
              </w:rPr>
              <w:t>（サイズ：横幅</w:t>
            </w:r>
            <w:r w:rsidR="007750F5" w:rsidRPr="000C2A4B">
              <w:rPr>
                <w:rFonts w:hint="eastAsia"/>
                <w:kern w:val="0"/>
                <w:sz w:val="22"/>
                <w:szCs w:val="21"/>
              </w:rPr>
              <w:t>200</w:t>
            </w:r>
            <w:r w:rsidR="007750F5" w:rsidRPr="000C2A4B">
              <w:rPr>
                <w:rFonts w:hint="eastAsia"/>
                <w:kern w:val="0"/>
                <w:sz w:val="22"/>
                <w:szCs w:val="21"/>
              </w:rPr>
              <w:t>ピクセル、高さ</w:t>
            </w:r>
            <w:r w:rsidR="007750F5" w:rsidRPr="000C2A4B">
              <w:rPr>
                <w:rFonts w:hint="eastAsia"/>
                <w:kern w:val="0"/>
                <w:sz w:val="22"/>
                <w:szCs w:val="21"/>
              </w:rPr>
              <w:t>60</w:t>
            </w:r>
            <w:r w:rsidR="007750F5" w:rsidRPr="000C2A4B">
              <w:rPr>
                <w:rFonts w:hint="eastAsia"/>
                <w:kern w:val="0"/>
                <w:sz w:val="22"/>
                <w:szCs w:val="21"/>
              </w:rPr>
              <w:t>ピクセル）</w:t>
            </w:r>
          </w:p>
          <w:p w14:paraId="794C15FE" w14:textId="02D56E16" w:rsidR="002D5990" w:rsidRPr="000C2A4B" w:rsidRDefault="006A38CC" w:rsidP="002D5990">
            <w:pPr>
              <w:pStyle w:val="a3"/>
              <w:ind w:leftChars="0" w:left="0" w:firstLineChars="100" w:firstLine="240"/>
              <w:rPr>
                <w:szCs w:val="18"/>
              </w:rPr>
            </w:pPr>
            <w:sdt>
              <w:sdtPr>
                <w:rPr>
                  <w:rFonts w:asciiTheme="minorEastAsia" w:hAnsiTheme="minorEastAsia"/>
                  <w:sz w:val="24"/>
                  <w:szCs w:val="24"/>
                </w:rPr>
                <w:id w:val="70529688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D5990" w:rsidRPr="000C2A4B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D5990" w:rsidRPr="000C2A4B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2D5990" w:rsidRPr="000C2A4B">
              <w:rPr>
                <w:kern w:val="0"/>
                <w:sz w:val="22"/>
                <w:szCs w:val="21"/>
              </w:rPr>
              <w:t>休憩時間に広告上映</w:t>
            </w:r>
            <w:r w:rsidR="002D5990" w:rsidRPr="000C2A4B">
              <w:rPr>
                <w:rFonts w:hint="eastAsia"/>
                <w:kern w:val="0"/>
                <w:sz w:val="22"/>
                <w:szCs w:val="21"/>
              </w:rPr>
              <w:t>（</w:t>
            </w:r>
            <w:r w:rsidR="009F30E5" w:rsidRPr="000C2A4B">
              <w:rPr>
                <w:rFonts w:hint="eastAsia"/>
                <w:kern w:val="0"/>
                <w:sz w:val="22"/>
                <w:szCs w:val="21"/>
              </w:rPr>
              <w:t>ファイル形式</w:t>
            </w:r>
            <w:r w:rsidR="009B4B99" w:rsidRPr="000C2A4B">
              <w:rPr>
                <w:rFonts w:hint="eastAsia"/>
                <w:kern w:val="0"/>
                <w:sz w:val="22"/>
                <w:szCs w:val="21"/>
              </w:rPr>
              <w:t>MP</w:t>
            </w:r>
            <w:r w:rsidR="009F30E5" w:rsidRPr="000C2A4B">
              <w:rPr>
                <w:rFonts w:hint="eastAsia"/>
                <w:kern w:val="0"/>
                <w:sz w:val="22"/>
                <w:szCs w:val="21"/>
              </w:rPr>
              <w:t>4</w:t>
            </w:r>
            <w:r w:rsidR="009F30E5" w:rsidRPr="000C2A4B">
              <w:rPr>
                <w:rFonts w:hint="eastAsia"/>
                <w:kern w:val="0"/>
                <w:sz w:val="22"/>
                <w:szCs w:val="21"/>
              </w:rPr>
              <w:t>、</w:t>
            </w:r>
            <w:r w:rsidR="009F30E5" w:rsidRPr="000C2A4B">
              <w:rPr>
                <w:kern w:val="0"/>
                <w:sz w:val="22"/>
                <w:szCs w:val="21"/>
              </w:rPr>
              <w:t>1</w:t>
            </w:r>
            <w:r w:rsidR="009F30E5" w:rsidRPr="000C2A4B">
              <w:rPr>
                <w:kern w:val="0"/>
                <w:sz w:val="22"/>
                <w:szCs w:val="21"/>
              </w:rPr>
              <w:t>分以内</w:t>
            </w:r>
            <w:r w:rsidR="002D5990" w:rsidRPr="000C2A4B">
              <w:rPr>
                <w:rFonts w:hint="eastAsia"/>
                <w:kern w:val="0"/>
                <w:sz w:val="22"/>
                <w:szCs w:val="21"/>
              </w:rPr>
              <w:t>）</w:t>
            </w:r>
          </w:p>
          <w:p w14:paraId="0212A1BA" w14:textId="2C191713" w:rsidR="002D5990" w:rsidRPr="000C2A4B" w:rsidRDefault="006A38CC" w:rsidP="00F42811">
            <w:pPr>
              <w:pStyle w:val="a3"/>
              <w:ind w:leftChars="0" w:left="0" w:firstLineChars="100" w:firstLine="240"/>
              <w:rPr>
                <w:szCs w:val="18"/>
              </w:rPr>
            </w:pPr>
            <w:sdt>
              <w:sdtPr>
                <w:rPr>
                  <w:rFonts w:asciiTheme="minorEastAsia" w:hAnsiTheme="minorEastAsia"/>
                  <w:sz w:val="24"/>
                  <w:szCs w:val="24"/>
                </w:rPr>
                <w:id w:val="174082184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D5990" w:rsidRPr="000C2A4B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D5990" w:rsidRPr="000C2A4B">
              <w:rPr>
                <w:rFonts w:asciiTheme="minorEastAsia" w:hAnsiTheme="minorEastAsia" w:hint="eastAsia"/>
              </w:rPr>
              <w:t xml:space="preserve"> </w:t>
            </w:r>
            <w:r w:rsidR="00A40544" w:rsidRPr="000C2A4B">
              <w:rPr>
                <w:rFonts w:hint="eastAsia"/>
                <w:kern w:val="0"/>
                <w:sz w:val="22"/>
                <w:szCs w:val="21"/>
              </w:rPr>
              <w:t>ダウンロード資料内のスポンサー一覧に御社名掲示</w:t>
            </w:r>
          </w:p>
        </w:tc>
      </w:tr>
    </w:tbl>
    <w:p w14:paraId="0CEC4519" w14:textId="633B2C55" w:rsidR="00C25F37" w:rsidRPr="000C2A4B" w:rsidRDefault="00160736" w:rsidP="00F42811">
      <w:pPr>
        <w:rPr>
          <w:lang w:val="de-DE"/>
        </w:rPr>
      </w:pPr>
      <w:r w:rsidRPr="000C2A4B">
        <w:rPr>
          <w:rFonts w:hint="eastAsia"/>
          <w:lang w:val="de-DE"/>
        </w:rPr>
        <w:t>＊</w:t>
      </w:r>
      <w:r w:rsidR="00A97A23" w:rsidRPr="000C2A4B">
        <w:rPr>
          <w:rFonts w:hint="eastAsia"/>
          <w:lang w:val="de-DE"/>
        </w:rPr>
        <w:t>1</w:t>
      </w:r>
      <w:r w:rsidR="00477A1B" w:rsidRPr="000C2A4B">
        <w:rPr>
          <w:rFonts w:hint="eastAsia"/>
          <w:lang w:val="de-DE"/>
        </w:rPr>
        <w:t>展示およびポスターは貴社の会社紹介、製品紹介、リクルート活動など</w:t>
      </w:r>
      <w:r w:rsidR="0094376E" w:rsidRPr="000C2A4B">
        <w:rPr>
          <w:rFonts w:hint="eastAsia"/>
          <w:lang w:val="de-DE"/>
        </w:rPr>
        <w:t>、</w:t>
      </w:r>
      <w:r w:rsidR="00477A1B" w:rsidRPr="000C2A4B">
        <w:rPr>
          <w:rFonts w:hint="eastAsia"/>
          <w:lang w:val="de-DE"/>
        </w:rPr>
        <w:t>ご自由にご活用ください</w:t>
      </w:r>
      <w:r w:rsidR="00751ABF" w:rsidRPr="000C2A4B">
        <w:rPr>
          <w:rFonts w:hint="eastAsia"/>
          <w:lang w:val="de-DE"/>
        </w:rPr>
        <w:t>。</w:t>
      </w:r>
    </w:p>
    <w:p w14:paraId="40FBF7D4" w14:textId="7F115466" w:rsidR="00751ABF" w:rsidRPr="000C2A4B" w:rsidRDefault="00751ABF" w:rsidP="00F42811">
      <w:pPr>
        <w:rPr>
          <w:lang w:val="de-DE"/>
        </w:rPr>
      </w:pPr>
      <w:r w:rsidRPr="000C2A4B">
        <w:rPr>
          <w:rFonts w:hint="eastAsia"/>
          <w:lang w:val="de-DE"/>
        </w:rPr>
        <w:t>＊</w:t>
      </w:r>
      <w:r w:rsidR="009E7205" w:rsidRPr="000C2A4B">
        <w:rPr>
          <w:rFonts w:hint="eastAsia"/>
          <w:lang w:val="de-DE"/>
        </w:rPr>
        <w:t>本学会</w:t>
      </w:r>
      <w:r w:rsidR="000822F9" w:rsidRPr="000C2A4B">
        <w:rPr>
          <w:rFonts w:hint="eastAsia"/>
          <w:lang w:val="de-DE"/>
        </w:rPr>
        <w:t>について</w:t>
      </w:r>
      <w:r w:rsidR="00B05548" w:rsidRPr="000C2A4B">
        <w:rPr>
          <w:rFonts w:hint="eastAsia"/>
          <w:lang w:val="de-DE"/>
        </w:rPr>
        <w:t>の</w:t>
      </w:r>
      <w:r w:rsidR="000822F9" w:rsidRPr="000C2A4B">
        <w:rPr>
          <w:rFonts w:hint="eastAsia"/>
          <w:lang w:val="de-DE"/>
        </w:rPr>
        <w:t>貴社広報</w:t>
      </w:r>
      <w:r w:rsidR="004C545B" w:rsidRPr="000C2A4B">
        <w:rPr>
          <w:rFonts w:hint="eastAsia"/>
          <w:lang w:val="de-DE"/>
        </w:rPr>
        <w:t>担当者様の</w:t>
      </w:r>
      <w:r w:rsidR="000822F9" w:rsidRPr="000C2A4B">
        <w:rPr>
          <w:rFonts w:hint="eastAsia"/>
          <w:lang w:val="de-DE"/>
        </w:rPr>
        <w:t>インタビューも受け付けております。</w:t>
      </w:r>
      <w:r w:rsidR="008C3AA7" w:rsidRPr="000C2A4B">
        <w:rPr>
          <w:rFonts w:hint="eastAsia"/>
          <w:lang w:val="de-DE"/>
        </w:rPr>
        <w:t>ご希望があればお気軽にお声がけください。</w:t>
      </w:r>
    </w:p>
    <w:sectPr w:rsidR="00751ABF" w:rsidRPr="000C2A4B" w:rsidSect="005F79CD">
      <w:pgSz w:w="11906" w:h="16838" w:code="9"/>
      <w:pgMar w:top="1134" w:right="1134" w:bottom="1418" w:left="1134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88153" w14:textId="77777777" w:rsidR="006A38CC" w:rsidRDefault="006A38CC" w:rsidP="005864C0">
      <w:r>
        <w:separator/>
      </w:r>
    </w:p>
  </w:endnote>
  <w:endnote w:type="continuationSeparator" w:id="0">
    <w:p w14:paraId="5323C3A9" w14:textId="77777777" w:rsidR="006A38CC" w:rsidRDefault="006A38CC" w:rsidP="00586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20024" w14:textId="77777777" w:rsidR="006A38CC" w:rsidRDefault="006A38CC" w:rsidP="005864C0">
      <w:r>
        <w:separator/>
      </w:r>
    </w:p>
  </w:footnote>
  <w:footnote w:type="continuationSeparator" w:id="0">
    <w:p w14:paraId="6C94C2E2" w14:textId="77777777" w:rsidR="006A38CC" w:rsidRDefault="006A38CC" w:rsidP="00586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4B28"/>
    <w:multiLevelType w:val="hybridMultilevel"/>
    <w:tmpl w:val="812E1E94"/>
    <w:lvl w:ilvl="0" w:tplc="06E280E0">
      <w:start w:val="5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537BFE"/>
    <w:multiLevelType w:val="hybridMultilevel"/>
    <w:tmpl w:val="F3B05682"/>
    <w:lvl w:ilvl="0" w:tplc="B8BA5BD2">
      <w:start w:val="202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1E81585"/>
    <w:multiLevelType w:val="hybridMultilevel"/>
    <w:tmpl w:val="00700EA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72909AB"/>
    <w:multiLevelType w:val="hybridMultilevel"/>
    <w:tmpl w:val="49EE9686"/>
    <w:lvl w:ilvl="0" w:tplc="CF2C6C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B976A96"/>
    <w:multiLevelType w:val="hybridMultilevel"/>
    <w:tmpl w:val="EDDA5BFC"/>
    <w:lvl w:ilvl="0" w:tplc="0302C264">
      <w:start w:val="5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8481174">
    <w:abstractNumId w:val="3"/>
  </w:num>
  <w:num w:numId="2" w16cid:durableId="334188425">
    <w:abstractNumId w:val="4"/>
  </w:num>
  <w:num w:numId="3" w16cid:durableId="1268850755">
    <w:abstractNumId w:val="0"/>
  </w:num>
  <w:num w:numId="4" w16cid:durableId="450369916">
    <w:abstractNumId w:val="1"/>
  </w:num>
  <w:num w:numId="5" w16cid:durableId="7459569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4F2"/>
    <w:rsid w:val="000036F8"/>
    <w:rsid w:val="00004AEB"/>
    <w:rsid w:val="000068C8"/>
    <w:rsid w:val="000246B5"/>
    <w:rsid w:val="00041B57"/>
    <w:rsid w:val="0004354E"/>
    <w:rsid w:val="00057543"/>
    <w:rsid w:val="00066D2E"/>
    <w:rsid w:val="000822F9"/>
    <w:rsid w:val="000828F1"/>
    <w:rsid w:val="00085602"/>
    <w:rsid w:val="00090C73"/>
    <w:rsid w:val="000A40AF"/>
    <w:rsid w:val="000B1113"/>
    <w:rsid w:val="000B6D3A"/>
    <w:rsid w:val="000C2A4B"/>
    <w:rsid w:val="000F3C70"/>
    <w:rsid w:val="00105DEB"/>
    <w:rsid w:val="00106A08"/>
    <w:rsid w:val="001075CB"/>
    <w:rsid w:val="00107623"/>
    <w:rsid w:val="00112362"/>
    <w:rsid w:val="0014207F"/>
    <w:rsid w:val="00160736"/>
    <w:rsid w:val="00177A31"/>
    <w:rsid w:val="00180042"/>
    <w:rsid w:val="0018207B"/>
    <w:rsid w:val="00186227"/>
    <w:rsid w:val="00191ADF"/>
    <w:rsid w:val="0019487A"/>
    <w:rsid w:val="00195EA4"/>
    <w:rsid w:val="001E33D8"/>
    <w:rsid w:val="001F0C2F"/>
    <w:rsid w:val="001F1D85"/>
    <w:rsid w:val="001F6DBC"/>
    <w:rsid w:val="002042EB"/>
    <w:rsid w:val="00221F57"/>
    <w:rsid w:val="00223C02"/>
    <w:rsid w:val="00224B46"/>
    <w:rsid w:val="00224D99"/>
    <w:rsid w:val="0023462D"/>
    <w:rsid w:val="00236719"/>
    <w:rsid w:val="002460FA"/>
    <w:rsid w:val="00257E3C"/>
    <w:rsid w:val="00260F9E"/>
    <w:rsid w:val="00266847"/>
    <w:rsid w:val="00296A7C"/>
    <w:rsid w:val="002B6AEE"/>
    <w:rsid w:val="002B71B1"/>
    <w:rsid w:val="002B7396"/>
    <w:rsid w:val="002C1248"/>
    <w:rsid w:val="002D5990"/>
    <w:rsid w:val="002D6F46"/>
    <w:rsid w:val="002E3205"/>
    <w:rsid w:val="002F0B1E"/>
    <w:rsid w:val="002F3F91"/>
    <w:rsid w:val="00304940"/>
    <w:rsid w:val="00333EA8"/>
    <w:rsid w:val="00335028"/>
    <w:rsid w:val="003644D1"/>
    <w:rsid w:val="00385F18"/>
    <w:rsid w:val="0039184E"/>
    <w:rsid w:val="0039288F"/>
    <w:rsid w:val="0039655F"/>
    <w:rsid w:val="003A4F4F"/>
    <w:rsid w:val="003B4DD8"/>
    <w:rsid w:val="003C5654"/>
    <w:rsid w:val="003D4BF7"/>
    <w:rsid w:val="003E27E4"/>
    <w:rsid w:val="00402D4C"/>
    <w:rsid w:val="0044519F"/>
    <w:rsid w:val="00454445"/>
    <w:rsid w:val="00463B3A"/>
    <w:rsid w:val="00473741"/>
    <w:rsid w:val="00477791"/>
    <w:rsid w:val="00477A1B"/>
    <w:rsid w:val="00483A66"/>
    <w:rsid w:val="004A1CDF"/>
    <w:rsid w:val="004C4B80"/>
    <w:rsid w:val="004C545B"/>
    <w:rsid w:val="004E4B25"/>
    <w:rsid w:val="004F29F5"/>
    <w:rsid w:val="004F2BBC"/>
    <w:rsid w:val="00503FF1"/>
    <w:rsid w:val="005078B1"/>
    <w:rsid w:val="00525D75"/>
    <w:rsid w:val="005325D0"/>
    <w:rsid w:val="00535C30"/>
    <w:rsid w:val="0054327A"/>
    <w:rsid w:val="00581410"/>
    <w:rsid w:val="005857DF"/>
    <w:rsid w:val="005864C0"/>
    <w:rsid w:val="0058726B"/>
    <w:rsid w:val="005874F2"/>
    <w:rsid w:val="005B3CAD"/>
    <w:rsid w:val="005B4D2D"/>
    <w:rsid w:val="005B59E5"/>
    <w:rsid w:val="005B6CCC"/>
    <w:rsid w:val="005C3B1C"/>
    <w:rsid w:val="005C572C"/>
    <w:rsid w:val="005F79CD"/>
    <w:rsid w:val="00617593"/>
    <w:rsid w:val="006539A4"/>
    <w:rsid w:val="00694974"/>
    <w:rsid w:val="006A0C53"/>
    <w:rsid w:val="006A38CC"/>
    <w:rsid w:val="006B710C"/>
    <w:rsid w:val="006C345F"/>
    <w:rsid w:val="006C47E2"/>
    <w:rsid w:val="006D36E2"/>
    <w:rsid w:val="006D4F86"/>
    <w:rsid w:val="006F080A"/>
    <w:rsid w:val="006F0984"/>
    <w:rsid w:val="00704E0D"/>
    <w:rsid w:val="00716092"/>
    <w:rsid w:val="007165D4"/>
    <w:rsid w:val="00720AE0"/>
    <w:rsid w:val="00740D09"/>
    <w:rsid w:val="00746D17"/>
    <w:rsid w:val="00747EA8"/>
    <w:rsid w:val="00751794"/>
    <w:rsid w:val="007518A3"/>
    <w:rsid w:val="00751ABF"/>
    <w:rsid w:val="00757495"/>
    <w:rsid w:val="007608A2"/>
    <w:rsid w:val="00764DED"/>
    <w:rsid w:val="007732C0"/>
    <w:rsid w:val="007750F5"/>
    <w:rsid w:val="00787C9B"/>
    <w:rsid w:val="007910B2"/>
    <w:rsid w:val="007A14BE"/>
    <w:rsid w:val="007A3995"/>
    <w:rsid w:val="007A5AFE"/>
    <w:rsid w:val="007D5D01"/>
    <w:rsid w:val="007F18CD"/>
    <w:rsid w:val="007F1F2A"/>
    <w:rsid w:val="008109A7"/>
    <w:rsid w:val="00811AA0"/>
    <w:rsid w:val="00812F63"/>
    <w:rsid w:val="00814563"/>
    <w:rsid w:val="00827273"/>
    <w:rsid w:val="008448F2"/>
    <w:rsid w:val="00861623"/>
    <w:rsid w:val="0086225F"/>
    <w:rsid w:val="008648FF"/>
    <w:rsid w:val="0087527F"/>
    <w:rsid w:val="00885CCE"/>
    <w:rsid w:val="008A299D"/>
    <w:rsid w:val="008A3970"/>
    <w:rsid w:val="008C3AA7"/>
    <w:rsid w:val="008E1B7A"/>
    <w:rsid w:val="008E66B7"/>
    <w:rsid w:val="00905916"/>
    <w:rsid w:val="00905A96"/>
    <w:rsid w:val="009075D2"/>
    <w:rsid w:val="009202CF"/>
    <w:rsid w:val="00931C26"/>
    <w:rsid w:val="00936C1A"/>
    <w:rsid w:val="0094376E"/>
    <w:rsid w:val="00947C9C"/>
    <w:rsid w:val="00956EC5"/>
    <w:rsid w:val="00961A5F"/>
    <w:rsid w:val="00966C63"/>
    <w:rsid w:val="00975DEE"/>
    <w:rsid w:val="009877EF"/>
    <w:rsid w:val="00996E19"/>
    <w:rsid w:val="009B4B99"/>
    <w:rsid w:val="009C0EBB"/>
    <w:rsid w:val="009D218C"/>
    <w:rsid w:val="009E7205"/>
    <w:rsid w:val="009F30E5"/>
    <w:rsid w:val="00A07A1C"/>
    <w:rsid w:val="00A16A16"/>
    <w:rsid w:val="00A238ED"/>
    <w:rsid w:val="00A34988"/>
    <w:rsid w:val="00A40544"/>
    <w:rsid w:val="00A43BF4"/>
    <w:rsid w:val="00A46AA9"/>
    <w:rsid w:val="00A54AB3"/>
    <w:rsid w:val="00A74B7F"/>
    <w:rsid w:val="00A83329"/>
    <w:rsid w:val="00A915FA"/>
    <w:rsid w:val="00A92657"/>
    <w:rsid w:val="00A970B3"/>
    <w:rsid w:val="00A97A23"/>
    <w:rsid w:val="00AC3F4B"/>
    <w:rsid w:val="00AC495D"/>
    <w:rsid w:val="00AD069C"/>
    <w:rsid w:val="00AE27ED"/>
    <w:rsid w:val="00B05548"/>
    <w:rsid w:val="00B2631F"/>
    <w:rsid w:val="00B409C3"/>
    <w:rsid w:val="00B5571B"/>
    <w:rsid w:val="00B572C9"/>
    <w:rsid w:val="00B61F05"/>
    <w:rsid w:val="00B6431C"/>
    <w:rsid w:val="00B6670D"/>
    <w:rsid w:val="00B67121"/>
    <w:rsid w:val="00BB2CFD"/>
    <w:rsid w:val="00BC0255"/>
    <w:rsid w:val="00BF21AE"/>
    <w:rsid w:val="00C075ED"/>
    <w:rsid w:val="00C15347"/>
    <w:rsid w:val="00C25F37"/>
    <w:rsid w:val="00C401DE"/>
    <w:rsid w:val="00C5253C"/>
    <w:rsid w:val="00C56E56"/>
    <w:rsid w:val="00C60404"/>
    <w:rsid w:val="00CA6F32"/>
    <w:rsid w:val="00CC742D"/>
    <w:rsid w:val="00D0488B"/>
    <w:rsid w:val="00D04A98"/>
    <w:rsid w:val="00D04BC3"/>
    <w:rsid w:val="00D2083D"/>
    <w:rsid w:val="00D23F46"/>
    <w:rsid w:val="00D35AD8"/>
    <w:rsid w:val="00D44294"/>
    <w:rsid w:val="00D649B6"/>
    <w:rsid w:val="00D65707"/>
    <w:rsid w:val="00D81543"/>
    <w:rsid w:val="00D94D3F"/>
    <w:rsid w:val="00DB147B"/>
    <w:rsid w:val="00DB473F"/>
    <w:rsid w:val="00DC082A"/>
    <w:rsid w:val="00DD5E9D"/>
    <w:rsid w:val="00DE58E9"/>
    <w:rsid w:val="00DF6AA4"/>
    <w:rsid w:val="00DF70F3"/>
    <w:rsid w:val="00E12941"/>
    <w:rsid w:val="00E35B2C"/>
    <w:rsid w:val="00E74105"/>
    <w:rsid w:val="00E7520F"/>
    <w:rsid w:val="00E873F5"/>
    <w:rsid w:val="00E9568C"/>
    <w:rsid w:val="00EB4574"/>
    <w:rsid w:val="00EB7F90"/>
    <w:rsid w:val="00F0077C"/>
    <w:rsid w:val="00F12949"/>
    <w:rsid w:val="00F251B1"/>
    <w:rsid w:val="00F42811"/>
    <w:rsid w:val="00F43C24"/>
    <w:rsid w:val="00F56749"/>
    <w:rsid w:val="00F671E3"/>
    <w:rsid w:val="00F75332"/>
    <w:rsid w:val="00FB5AA0"/>
    <w:rsid w:val="00FB7959"/>
    <w:rsid w:val="00FC3A44"/>
    <w:rsid w:val="00FC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DBA0A0"/>
  <w15:chartTrackingRefBased/>
  <w15:docId w15:val="{09DF8D1D-D00F-42E7-8FC9-B85A1DDDB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D2D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503F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H1">
    <w:name w:val="J_H1"/>
    <w:basedOn w:val="1"/>
    <w:next w:val="a"/>
    <w:qFormat/>
    <w:rsid w:val="00503FF1"/>
    <w:pPr>
      <w:spacing w:before="120" w:after="120"/>
    </w:pPr>
    <w:rPr>
      <w:rFonts w:ascii="Arial" w:hAnsi="Arial"/>
      <w:color w:val="auto"/>
      <w:sz w:val="24"/>
    </w:rPr>
  </w:style>
  <w:style w:type="character" w:customStyle="1" w:styleId="10">
    <w:name w:val="見出し 1 (文字)"/>
    <w:basedOn w:val="a0"/>
    <w:link w:val="1"/>
    <w:uiPriority w:val="9"/>
    <w:rsid w:val="00503F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JH2">
    <w:name w:val="J_H2"/>
    <w:basedOn w:val="JH1"/>
    <w:qFormat/>
    <w:rsid w:val="00503FF1"/>
    <w:pPr>
      <w:spacing w:before="60" w:after="60"/>
    </w:pPr>
    <w:rPr>
      <w:rFonts w:ascii="Times New Roman" w:hAnsi="Times New Roman"/>
      <w:sz w:val="21"/>
    </w:rPr>
  </w:style>
  <w:style w:type="paragraph" w:styleId="a3">
    <w:name w:val="List Paragraph"/>
    <w:basedOn w:val="a"/>
    <w:uiPriority w:val="34"/>
    <w:qFormat/>
    <w:rsid w:val="005874F2"/>
    <w:pPr>
      <w:ind w:leftChars="400" w:left="840"/>
    </w:pPr>
  </w:style>
  <w:style w:type="table" w:styleId="a4">
    <w:name w:val="Table Grid"/>
    <w:basedOn w:val="a1"/>
    <w:uiPriority w:val="39"/>
    <w:rsid w:val="00844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864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864C0"/>
    <w:rPr>
      <w:rFonts w:ascii="Times New Roman" w:hAnsi="Times New Roman"/>
    </w:rPr>
  </w:style>
  <w:style w:type="paragraph" w:styleId="a7">
    <w:name w:val="footer"/>
    <w:basedOn w:val="a"/>
    <w:link w:val="a8"/>
    <w:uiPriority w:val="99"/>
    <w:unhideWhenUsed/>
    <w:rsid w:val="005864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864C0"/>
    <w:rPr>
      <w:rFonts w:ascii="Times New Roman" w:hAnsi="Times New Roman"/>
    </w:rPr>
  </w:style>
  <w:style w:type="character" w:styleId="a9">
    <w:name w:val="Hyperlink"/>
    <w:basedOn w:val="a0"/>
    <w:uiPriority w:val="99"/>
    <w:unhideWhenUsed/>
    <w:rsid w:val="00814563"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rsid w:val="004F2BBC"/>
    <w:pPr>
      <w:jc w:val="right"/>
    </w:pPr>
  </w:style>
  <w:style w:type="character" w:customStyle="1" w:styleId="ab">
    <w:name w:val="結語 (文字)"/>
    <w:basedOn w:val="a0"/>
    <w:link w:val="aa"/>
    <w:uiPriority w:val="99"/>
    <w:rsid w:val="004F2BBC"/>
    <w:rPr>
      <w:rFonts w:ascii="Times New Roman" w:hAnsi="Times New Roman"/>
    </w:rPr>
  </w:style>
  <w:style w:type="paragraph" w:styleId="ac">
    <w:name w:val="Salutation"/>
    <w:basedOn w:val="a"/>
    <w:next w:val="a"/>
    <w:link w:val="ad"/>
    <w:uiPriority w:val="99"/>
    <w:unhideWhenUsed/>
    <w:rsid w:val="006C47E2"/>
  </w:style>
  <w:style w:type="character" w:customStyle="1" w:styleId="ad">
    <w:name w:val="挨拶文 (文字)"/>
    <w:basedOn w:val="a0"/>
    <w:link w:val="ac"/>
    <w:uiPriority w:val="99"/>
    <w:rsid w:val="006C47E2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9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884f298-0f53-4560-a2ae-4fc6636bc8d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6656E69FD5F1141B93677CB7F9BD41E" ma:contentTypeVersion="17" ma:contentTypeDescription="新しいドキュメントを作成します。" ma:contentTypeScope="" ma:versionID="06411835db5a75f252c821f47212a7a5">
  <xsd:schema xmlns:xsd="http://www.w3.org/2001/XMLSchema" xmlns:xs="http://www.w3.org/2001/XMLSchema" xmlns:p="http://schemas.microsoft.com/office/2006/metadata/properties" xmlns:ns3="8884f298-0f53-4560-a2ae-4fc6636bc8d8" xmlns:ns4="cf45b73e-f33b-4414-a331-3e972bbf0ae6" targetNamespace="http://schemas.microsoft.com/office/2006/metadata/properties" ma:root="true" ma:fieldsID="c4e57e791abae46b5a8fdc73b79ea081" ns3:_="" ns4:_="">
    <xsd:import namespace="8884f298-0f53-4560-a2ae-4fc6636bc8d8"/>
    <xsd:import namespace="cf45b73e-f33b-4414-a331-3e972bbf0ae6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ystemTags" minOccurs="0"/>
                <xsd:element ref="ns3:MediaServiceSearchPropertie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84f298-0f53-4560-a2ae-4fc6636bc8d8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5b73e-f33b-4414-a331-3e972bbf0ae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509326-F366-4750-8208-3B27E4DB24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80720E-33ED-4F48-BFA7-2CA04A3E0782}">
  <ds:schemaRefs>
    <ds:schemaRef ds:uri="http://schemas.microsoft.com/office/2006/metadata/properties"/>
    <ds:schemaRef ds:uri="http://schemas.microsoft.com/office/infopath/2007/PartnerControls"/>
    <ds:schemaRef ds:uri="8884f298-0f53-4560-a2ae-4fc6636bc8d8"/>
  </ds:schemaRefs>
</ds:datastoreItem>
</file>

<file path=customXml/itemProps3.xml><?xml version="1.0" encoding="utf-8"?>
<ds:datastoreItem xmlns:ds="http://schemas.openxmlformats.org/officeDocument/2006/customXml" ds:itemID="{829EF991-1B46-4825-A23E-5C54C2A75B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84f298-0f53-4560-a2ae-4fc6636bc8d8"/>
    <ds:schemaRef ds:uri="cf45b73e-f33b-4414-a331-3e972bbf0a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749</Characters>
  <Application>Microsoft Office Word</Application>
  <DocSecurity>4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Nobuyoshi Koga</dc:creator>
  <cp:keywords/>
  <dc:description/>
  <cp:lastModifiedBy>勇仁 佐々木</cp:lastModifiedBy>
  <cp:revision>2</cp:revision>
  <cp:lastPrinted>2026-04-17T02:35:00Z</cp:lastPrinted>
  <dcterms:created xsi:type="dcterms:W3CDTF">2026-05-07T03:18:00Z</dcterms:created>
  <dcterms:modified xsi:type="dcterms:W3CDTF">2026-05-07T03:18:00Z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0x01010086656E69FD5F1141B93677CB7F9BD41E</vt:lpwstr>
  </property>
</Properties>
</file>