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BD63" w14:textId="5778D9BA" w:rsidR="00EB7F90" w:rsidRPr="00A238ED" w:rsidRDefault="007A3995" w:rsidP="00AC495D">
      <w:pPr>
        <w:jc w:val="center"/>
        <w:rPr>
          <w:rFonts w:asciiTheme="minorEastAsia" w:hAnsiTheme="minorEastAsia"/>
          <w:sz w:val="24"/>
          <w:szCs w:val="24"/>
        </w:rPr>
      </w:pPr>
      <w:r w:rsidRPr="00A238ED">
        <w:rPr>
          <w:rFonts w:asciiTheme="minorEastAsia" w:hAnsiTheme="minorEastAsia" w:hint="eastAsia"/>
          <w:sz w:val="24"/>
          <w:szCs w:val="24"/>
        </w:rPr>
        <w:t>ADMETA</w:t>
      </w:r>
      <w:r w:rsidRPr="00A238ED">
        <w:rPr>
          <w:rFonts w:asciiTheme="minorEastAsia" w:hAnsiTheme="minorEastAsia"/>
          <w:sz w:val="24"/>
          <w:szCs w:val="24"/>
        </w:rPr>
        <w:t xml:space="preserve"> </w:t>
      </w:r>
      <w:r w:rsidR="00EB4574" w:rsidRPr="00A238ED">
        <w:rPr>
          <w:rFonts w:asciiTheme="minorEastAsia" w:hAnsiTheme="minorEastAsia" w:hint="eastAsia"/>
          <w:sz w:val="24"/>
          <w:szCs w:val="24"/>
        </w:rPr>
        <w:t>202</w:t>
      </w:r>
      <w:r w:rsidR="00F12949" w:rsidRPr="00A238ED">
        <w:rPr>
          <w:rFonts w:asciiTheme="minorEastAsia" w:hAnsiTheme="minorEastAsia" w:hint="eastAsia"/>
          <w:sz w:val="24"/>
          <w:szCs w:val="24"/>
        </w:rPr>
        <w:t>6</w:t>
      </w:r>
      <w:r w:rsidRPr="00A238ED">
        <w:rPr>
          <w:rFonts w:asciiTheme="minorEastAsia" w:hAnsiTheme="minorEastAsia" w:hint="eastAsia"/>
          <w:sz w:val="24"/>
          <w:szCs w:val="24"/>
        </w:rPr>
        <w:t xml:space="preserve">　</w:t>
      </w:r>
      <w:r w:rsidR="006D1634">
        <w:rPr>
          <w:rFonts w:asciiTheme="minorEastAsia" w:hAnsiTheme="minorEastAsia" w:hint="eastAsia"/>
          <w:sz w:val="24"/>
          <w:szCs w:val="24"/>
        </w:rPr>
        <w:t>出展</w:t>
      </w:r>
      <w:r w:rsidR="00EB7F90" w:rsidRPr="00A238ED">
        <w:rPr>
          <w:rFonts w:asciiTheme="minorEastAsia" w:hAnsiTheme="minorEastAsia" w:hint="eastAsia"/>
          <w:sz w:val="24"/>
          <w:szCs w:val="24"/>
        </w:rPr>
        <w:t>申込書</w:t>
      </w:r>
    </w:p>
    <w:p w14:paraId="551CEB6A" w14:textId="2A754202" w:rsidR="007A3995" w:rsidRDefault="007A3995" w:rsidP="007A3995">
      <w:pPr>
        <w:jc w:val="center"/>
        <w:outlineLvl w:val="0"/>
      </w:pPr>
    </w:p>
    <w:p w14:paraId="7C5B6C45" w14:textId="77777777" w:rsidR="002A6336" w:rsidRDefault="002A6336" w:rsidP="002A6336">
      <w:pPr>
        <w:outlineLvl w:val="0"/>
      </w:pPr>
    </w:p>
    <w:p w14:paraId="7D1474D8" w14:textId="77777777" w:rsidR="002A6336" w:rsidRDefault="002A6336" w:rsidP="002A6336">
      <w:pPr>
        <w:outlineLvl w:val="0"/>
      </w:pPr>
      <w:r>
        <w:rPr>
          <w:rFonts w:hint="eastAsia"/>
        </w:rPr>
        <w:t>ADMETA2026</w:t>
      </w:r>
      <w:r>
        <w:rPr>
          <w:rFonts w:hint="eastAsia"/>
        </w:rPr>
        <w:t>に出展したく、下記費用を支払いいたします。</w:t>
      </w:r>
    </w:p>
    <w:p w14:paraId="5F2287ED" w14:textId="77777777" w:rsidR="00127567" w:rsidRDefault="00127567" w:rsidP="00127567">
      <w:pPr>
        <w:outlineLvl w:val="0"/>
      </w:pPr>
    </w:p>
    <w:p w14:paraId="4AC5876F" w14:textId="77777777" w:rsidR="00127567" w:rsidRPr="00A17185" w:rsidRDefault="00127567" w:rsidP="00127567"/>
    <w:p w14:paraId="16E97C3A" w14:textId="77777777" w:rsidR="00127567" w:rsidRDefault="00127567" w:rsidP="00127567">
      <w:pPr>
        <w:jc w:val="center"/>
        <w:rPr>
          <w:u w:val="single"/>
        </w:rPr>
      </w:pPr>
      <w:r w:rsidRPr="00133C6E">
        <w:rPr>
          <w:rFonts w:hint="eastAsia"/>
          <w:u w:val="single"/>
        </w:rPr>
        <w:t>金</w:t>
      </w:r>
      <w:r w:rsidRPr="00133C6E">
        <w:rPr>
          <w:rFonts w:hint="eastAsia"/>
          <w:u w:val="single"/>
        </w:rPr>
        <w:tab/>
        <w:t>100,000</w:t>
      </w:r>
      <w:r w:rsidRPr="00133C6E">
        <w:rPr>
          <w:rFonts w:hint="eastAsia"/>
          <w:u w:val="single"/>
        </w:rPr>
        <w:tab/>
      </w:r>
      <w:r w:rsidRPr="00133C6E">
        <w:rPr>
          <w:rFonts w:hint="eastAsia"/>
          <w:u w:val="single"/>
        </w:rPr>
        <w:t>円（税込）也</w:t>
      </w:r>
      <w:r>
        <w:rPr>
          <w:rFonts w:hint="eastAsia"/>
          <w:u w:val="single"/>
        </w:rPr>
        <w:tab/>
      </w:r>
    </w:p>
    <w:p w14:paraId="164F7AD0" w14:textId="77777777" w:rsidR="00127567" w:rsidRDefault="00127567" w:rsidP="00127567"/>
    <w:p w14:paraId="02274AD1" w14:textId="77777777" w:rsidR="00127567" w:rsidRDefault="00127567" w:rsidP="00127567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>［入金予定日］</w:t>
      </w:r>
    </w:p>
    <w:p w14:paraId="386DF1D1" w14:textId="77777777" w:rsidR="00127567" w:rsidRDefault="00127567" w:rsidP="00127567">
      <w:pPr>
        <w:jc w:val="left"/>
      </w:pPr>
      <w:r>
        <w:rPr>
          <w:rFonts w:hint="eastAsia"/>
        </w:rPr>
        <w:tab/>
        <w:t>2026</w:t>
      </w:r>
      <w:r>
        <w:rPr>
          <w:rFonts w:hint="eastAsia"/>
        </w:rPr>
        <w:t>年　　月　　日</w:t>
      </w:r>
    </w:p>
    <w:p w14:paraId="6CE2BA1D" w14:textId="77777777" w:rsidR="00127567" w:rsidRDefault="00127567" w:rsidP="00127567"/>
    <w:p w14:paraId="510ADD8D" w14:textId="77777777" w:rsidR="00127567" w:rsidRDefault="00127567" w:rsidP="00127567">
      <w:r>
        <w:rPr>
          <w:rFonts w:hint="eastAsia"/>
        </w:rPr>
        <w:t>［会社名］</w:t>
      </w:r>
    </w:p>
    <w:p w14:paraId="28E23D2C" w14:textId="77777777" w:rsidR="00127567" w:rsidRDefault="00127567" w:rsidP="00127567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印　</w:t>
      </w:r>
    </w:p>
    <w:p w14:paraId="63E83ABE" w14:textId="77777777" w:rsidR="00127567" w:rsidRDefault="00127567" w:rsidP="007A3995">
      <w:pPr>
        <w:jc w:val="center"/>
        <w:outlineLvl w:val="0"/>
      </w:pPr>
    </w:p>
    <w:p w14:paraId="025E434E" w14:textId="77777777" w:rsidR="0096622A" w:rsidRPr="0096622A" w:rsidRDefault="0096622A" w:rsidP="007A3995">
      <w:pPr>
        <w:jc w:val="center"/>
        <w:outlineLvl w:val="0"/>
      </w:pPr>
    </w:p>
    <w:p w14:paraId="54207AD1" w14:textId="77777777" w:rsidR="002A6336" w:rsidRDefault="002A6336" w:rsidP="007A3995">
      <w:pPr>
        <w:jc w:val="center"/>
        <w:outlineLvl w:val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7631"/>
      </w:tblGrid>
      <w:tr w:rsidR="002460FA" w:rsidRPr="002460FA" w14:paraId="24A263B8" w14:textId="77777777" w:rsidTr="00947C9C">
        <w:trPr>
          <w:trHeight w:val="454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7D0C" w14:textId="288BD78B" w:rsidR="00EB7F90" w:rsidRPr="002460FA" w:rsidRDefault="00EB7F90" w:rsidP="00747EA8">
            <w:r w:rsidRPr="002460FA">
              <w:rPr>
                <w:rFonts w:hint="eastAsia"/>
              </w:rPr>
              <w:t>貴社名</w:t>
            </w:r>
          </w:p>
        </w:tc>
        <w:tc>
          <w:tcPr>
            <w:tcW w:w="76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22500" w14:textId="77777777" w:rsidR="00EB7F90" w:rsidRPr="002460FA" w:rsidRDefault="00EB7F90" w:rsidP="00747EA8"/>
        </w:tc>
      </w:tr>
      <w:tr w:rsidR="002460FA" w:rsidRPr="002460FA" w14:paraId="50441702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40EC" w14:textId="0C98497E" w:rsidR="00EB7F90" w:rsidRPr="002460FA" w:rsidRDefault="00EB7F90" w:rsidP="00747EA8">
            <w:r w:rsidRPr="002460FA">
              <w:rPr>
                <w:rFonts w:hint="eastAsia"/>
              </w:rPr>
              <w:t>ご所属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3F3E40" w14:textId="77777777" w:rsidR="00EB7F90" w:rsidRPr="002460FA" w:rsidRDefault="00EB7F90" w:rsidP="00747EA8"/>
        </w:tc>
      </w:tr>
      <w:tr w:rsidR="002460FA" w:rsidRPr="002460FA" w14:paraId="56F518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D679" w14:textId="75B7E1D4" w:rsidR="00EB7F90" w:rsidRPr="002460FA" w:rsidRDefault="00EB7F90" w:rsidP="00747EA8">
            <w:r w:rsidRPr="002460FA">
              <w:rPr>
                <w:rFonts w:hint="eastAsia"/>
              </w:rPr>
              <w:t>ご担当者名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9BA18" w14:textId="77777777" w:rsidR="00EB7F90" w:rsidRPr="002460FA" w:rsidRDefault="00EB7F90" w:rsidP="00747EA8"/>
        </w:tc>
      </w:tr>
      <w:tr w:rsidR="002460FA" w:rsidRPr="002460FA" w14:paraId="1CC4DB43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532" w14:textId="0DD2D91C" w:rsidR="00EB7F90" w:rsidRPr="002460FA" w:rsidRDefault="00EB7F90" w:rsidP="00747EA8">
            <w:r w:rsidRPr="002460FA">
              <w:rPr>
                <w:rFonts w:hint="eastAsia"/>
              </w:rPr>
              <w:t>ご役職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910C2" w14:textId="77777777" w:rsidR="00EB7F90" w:rsidRPr="002460FA" w:rsidRDefault="00EB7F90" w:rsidP="00747EA8"/>
        </w:tc>
      </w:tr>
      <w:tr w:rsidR="002460FA" w:rsidRPr="002460FA" w14:paraId="4A98184A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A3F2" w14:textId="26AACD2C" w:rsidR="00EB7F90" w:rsidRPr="002460FA" w:rsidRDefault="00EB7F90" w:rsidP="00747EA8">
            <w:r w:rsidRPr="002460FA">
              <w:rPr>
                <w:rFonts w:hint="eastAsia"/>
              </w:rPr>
              <w:t>ご住所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C47B7" w14:textId="0AA806C9" w:rsidR="00EB7F90" w:rsidRPr="002460FA" w:rsidRDefault="00F42811" w:rsidP="00747EA8">
            <w:r>
              <w:rPr>
                <w:rFonts w:hint="eastAsia"/>
              </w:rPr>
              <w:t>〒</w:t>
            </w:r>
          </w:p>
        </w:tc>
      </w:tr>
      <w:tr w:rsidR="002460FA" w:rsidRPr="002460FA" w14:paraId="10B09489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925" w14:textId="684FC27F" w:rsidR="00EB7F90" w:rsidRPr="002460FA" w:rsidRDefault="00EB7F90" w:rsidP="00AE27ED">
            <w:pPr>
              <w:jc w:val="left"/>
            </w:pPr>
            <w:r w:rsidRPr="002460FA">
              <w:rPr>
                <w:rFonts w:hint="eastAsia"/>
              </w:rPr>
              <w:t>TEL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A2A95" w14:textId="77777777" w:rsidR="00EB7F90" w:rsidRPr="002460FA" w:rsidRDefault="00EB7F90" w:rsidP="00747EA8"/>
        </w:tc>
      </w:tr>
      <w:tr w:rsidR="002460FA" w:rsidRPr="002460FA" w14:paraId="3288361D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E65E" w14:textId="24983E16" w:rsidR="00EB7F90" w:rsidRPr="002460FA" w:rsidRDefault="00EB7F90" w:rsidP="00AE27ED">
            <w:pPr>
              <w:jc w:val="left"/>
            </w:pPr>
            <w:r w:rsidRPr="002460FA">
              <w:rPr>
                <w:rFonts w:hint="eastAsia"/>
              </w:rPr>
              <w:t>FAX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3614A" w14:textId="77777777" w:rsidR="00EB7F90" w:rsidRPr="002460FA" w:rsidRDefault="00EB7F90" w:rsidP="00747EA8"/>
        </w:tc>
      </w:tr>
      <w:tr w:rsidR="002460FA" w:rsidRPr="002460FA" w14:paraId="09AF1756" w14:textId="77777777" w:rsidTr="00947C9C">
        <w:trPr>
          <w:trHeight w:val="454"/>
        </w:trPr>
        <w:tc>
          <w:tcPr>
            <w:tcW w:w="1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332D4" w14:textId="1A5B4A0B" w:rsidR="00EB7F90" w:rsidRPr="002460FA" w:rsidRDefault="00AE27ED" w:rsidP="00AE27ED">
            <w:pPr>
              <w:jc w:val="left"/>
            </w:pPr>
            <w:r>
              <w:rPr>
                <w:rFonts w:hint="eastAsia"/>
              </w:rPr>
              <w:t>E</w:t>
            </w:r>
            <w:r w:rsidR="00EB7F90" w:rsidRPr="002460FA">
              <w:t>-mail</w:t>
            </w:r>
          </w:p>
        </w:tc>
        <w:tc>
          <w:tcPr>
            <w:tcW w:w="76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1AF4F" w14:textId="77777777" w:rsidR="00EB7F90" w:rsidRPr="002460FA" w:rsidRDefault="00EB7F90" w:rsidP="00747EA8"/>
        </w:tc>
      </w:tr>
    </w:tbl>
    <w:p w14:paraId="40FBF7D4" w14:textId="193F1868" w:rsidR="00751ABF" w:rsidRDefault="00751ABF" w:rsidP="00F42811">
      <w:pPr>
        <w:rPr>
          <w:lang w:val="de-DE"/>
        </w:rPr>
      </w:pPr>
    </w:p>
    <w:p w14:paraId="09D1CBE6" w14:textId="6AD56F90" w:rsidR="00A80A2E" w:rsidRPr="00035C4E" w:rsidRDefault="006757C4" w:rsidP="00A80A2E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上記</w:t>
      </w:r>
      <w:r w:rsidR="006D160A">
        <w:rPr>
          <w:rFonts w:hint="eastAsia"/>
          <w:b/>
          <w:bCs/>
          <w:szCs w:val="21"/>
        </w:rPr>
        <w:t>費用には以下が含まれます</w:t>
      </w:r>
    </w:p>
    <w:p w14:paraId="0DC66DE8" w14:textId="3CCB0C71" w:rsidR="006B296A" w:rsidRPr="006B296A" w:rsidRDefault="0036332C" w:rsidP="006B296A">
      <w:pPr>
        <w:pStyle w:val="a3"/>
        <w:widowControl/>
        <w:numPr>
          <w:ilvl w:val="0"/>
          <w:numId w:val="6"/>
        </w:numPr>
        <w:ind w:leftChars="0" w:left="709"/>
        <w:contextualSpacing/>
        <w:jc w:val="left"/>
        <w:rPr>
          <w:szCs w:val="21"/>
        </w:rPr>
      </w:pPr>
      <w:r w:rsidRPr="006B296A">
        <w:rPr>
          <w:rFonts w:hint="eastAsia"/>
          <w:szCs w:val="21"/>
        </w:rPr>
        <w:t>展示ブース設置（会議開催期間</w:t>
      </w:r>
      <w:r w:rsidR="006B296A" w:rsidRPr="006B296A">
        <w:rPr>
          <w:rFonts w:hint="eastAsia"/>
          <w:szCs w:val="21"/>
        </w:rPr>
        <w:t>）</w:t>
      </w:r>
    </w:p>
    <w:p w14:paraId="58FBBD61" w14:textId="1F339B8A" w:rsidR="006B296A" w:rsidRPr="004833FA" w:rsidRDefault="004755BD" w:rsidP="008E2372">
      <w:pPr>
        <w:pStyle w:val="a3"/>
        <w:widowControl/>
        <w:ind w:leftChars="0" w:left="440"/>
        <w:contextualSpacing/>
        <w:jc w:val="left"/>
        <w:rPr>
          <w:szCs w:val="21"/>
        </w:rPr>
      </w:pPr>
      <w:r w:rsidRPr="004833FA">
        <w:rPr>
          <w:rFonts w:hint="eastAsia"/>
          <w:szCs w:val="21"/>
        </w:rPr>
        <w:t>・</w:t>
      </w:r>
      <w:r w:rsidR="00901B33" w:rsidRPr="004833FA">
        <w:rPr>
          <w:rFonts w:hint="eastAsia"/>
          <w:szCs w:val="21"/>
        </w:rPr>
        <w:t>展示用長机（縦</w:t>
      </w:r>
      <w:r w:rsidR="00901B33" w:rsidRPr="004833FA">
        <w:rPr>
          <w:szCs w:val="21"/>
        </w:rPr>
        <w:t>60cm</w:t>
      </w:r>
      <w:r w:rsidR="00901B33" w:rsidRPr="004833FA">
        <w:rPr>
          <w:rFonts w:hint="eastAsia"/>
          <w:szCs w:val="21"/>
        </w:rPr>
        <w:t>、横</w:t>
      </w:r>
      <w:r w:rsidR="00901B33" w:rsidRPr="004833FA">
        <w:rPr>
          <w:szCs w:val="21"/>
        </w:rPr>
        <w:t>180cm</w:t>
      </w:r>
      <w:r w:rsidR="00901B33" w:rsidRPr="004833FA">
        <w:rPr>
          <w:rFonts w:hint="eastAsia"/>
          <w:szCs w:val="21"/>
        </w:rPr>
        <w:t>、高さ</w:t>
      </w:r>
      <w:r w:rsidR="00901B33" w:rsidRPr="004833FA">
        <w:rPr>
          <w:szCs w:val="21"/>
        </w:rPr>
        <w:t xml:space="preserve">70cm </w:t>
      </w:r>
      <w:r w:rsidR="008E2372" w:rsidRPr="004833FA">
        <w:rPr>
          <w:rFonts w:hint="eastAsia"/>
          <w:szCs w:val="21"/>
        </w:rPr>
        <w:t>）</w:t>
      </w:r>
      <w:r w:rsidR="00901B33" w:rsidRPr="004833FA">
        <w:rPr>
          <w:szCs w:val="21"/>
        </w:rPr>
        <w:t>× 1</w:t>
      </w:r>
      <w:r w:rsidR="00901B33" w:rsidRPr="004833FA">
        <w:rPr>
          <w:rFonts w:hint="eastAsia"/>
          <w:szCs w:val="21"/>
        </w:rPr>
        <w:t>個</w:t>
      </w:r>
    </w:p>
    <w:p w14:paraId="419CF927" w14:textId="5120BD8B" w:rsidR="006B296A" w:rsidRPr="004833FA" w:rsidRDefault="004755BD" w:rsidP="006B296A">
      <w:pPr>
        <w:pStyle w:val="a3"/>
        <w:widowControl/>
        <w:ind w:leftChars="0" w:left="440"/>
        <w:contextualSpacing/>
        <w:jc w:val="left"/>
        <w:rPr>
          <w:szCs w:val="21"/>
        </w:rPr>
      </w:pPr>
      <w:r w:rsidRPr="004833FA">
        <w:rPr>
          <w:rFonts w:hint="eastAsia"/>
          <w:szCs w:val="21"/>
        </w:rPr>
        <w:t>・</w:t>
      </w:r>
      <w:r w:rsidR="00901B33" w:rsidRPr="004833FA">
        <w:rPr>
          <w:rFonts w:hint="eastAsia"/>
          <w:szCs w:val="21"/>
        </w:rPr>
        <w:t>椅子</w:t>
      </w:r>
      <w:r w:rsidR="00DE3B7F" w:rsidRPr="00DE3B7F">
        <w:rPr>
          <w:szCs w:val="21"/>
        </w:rPr>
        <w:t>×</w:t>
      </w:r>
      <w:r w:rsidR="00901B33" w:rsidRPr="004833FA">
        <w:rPr>
          <w:szCs w:val="21"/>
        </w:rPr>
        <w:t>3</w:t>
      </w:r>
      <w:r w:rsidR="00901B33" w:rsidRPr="004833FA">
        <w:rPr>
          <w:rFonts w:hint="eastAsia"/>
          <w:szCs w:val="21"/>
        </w:rPr>
        <w:t>個</w:t>
      </w:r>
    </w:p>
    <w:p w14:paraId="27E957C0" w14:textId="5E023561" w:rsidR="0036332C" w:rsidRPr="004833FA" w:rsidRDefault="004755BD" w:rsidP="006B296A">
      <w:pPr>
        <w:pStyle w:val="a3"/>
        <w:widowControl/>
        <w:ind w:leftChars="0" w:left="440"/>
        <w:contextualSpacing/>
        <w:jc w:val="left"/>
        <w:rPr>
          <w:szCs w:val="21"/>
        </w:rPr>
      </w:pPr>
      <w:r w:rsidRPr="004833FA">
        <w:rPr>
          <w:rFonts w:hint="eastAsia"/>
          <w:szCs w:val="21"/>
        </w:rPr>
        <w:t>・</w:t>
      </w:r>
      <w:r w:rsidR="00901B33" w:rsidRPr="004833FA">
        <w:rPr>
          <w:rFonts w:hint="eastAsia"/>
          <w:szCs w:val="21"/>
        </w:rPr>
        <w:t>ポスターボード（サイズ：横</w:t>
      </w:r>
      <w:r w:rsidR="00901B33" w:rsidRPr="004833FA">
        <w:rPr>
          <w:szCs w:val="21"/>
        </w:rPr>
        <w:t>85cm</w:t>
      </w:r>
      <w:r w:rsidR="00901B33" w:rsidRPr="004833FA">
        <w:rPr>
          <w:rFonts w:hint="eastAsia"/>
          <w:szCs w:val="21"/>
        </w:rPr>
        <w:t>、縦</w:t>
      </w:r>
      <w:r w:rsidR="00901B33" w:rsidRPr="004833FA">
        <w:rPr>
          <w:szCs w:val="21"/>
        </w:rPr>
        <w:t xml:space="preserve">178cm </w:t>
      </w:r>
      <w:r w:rsidR="008E2372" w:rsidRPr="004833FA">
        <w:rPr>
          <w:rFonts w:hint="eastAsia"/>
          <w:szCs w:val="21"/>
        </w:rPr>
        <w:t>）</w:t>
      </w:r>
      <w:r w:rsidR="00901B33" w:rsidRPr="004833FA">
        <w:rPr>
          <w:szCs w:val="21"/>
        </w:rPr>
        <w:t>× 2</w:t>
      </w:r>
      <w:r w:rsidR="00901B33" w:rsidRPr="004833FA">
        <w:rPr>
          <w:rFonts w:hint="eastAsia"/>
          <w:szCs w:val="21"/>
        </w:rPr>
        <w:t>個</w:t>
      </w:r>
    </w:p>
    <w:p w14:paraId="5087DD84" w14:textId="200876EB" w:rsidR="00A80A2E" w:rsidRPr="00035C4E" w:rsidRDefault="00A80A2E" w:rsidP="00A80A2E">
      <w:pPr>
        <w:pStyle w:val="a3"/>
        <w:widowControl/>
        <w:numPr>
          <w:ilvl w:val="0"/>
          <w:numId w:val="6"/>
        </w:numPr>
        <w:ind w:leftChars="0" w:left="709"/>
        <w:contextualSpacing/>
        <w:jc w:val="left"/>
        <w:rPr>
          <w:szCs w:val="21"/>
        </w:rPr>
      </w:pPr>
      <w:r w:rsidRPr="00035C4E">
        <w:rPr>
          <w:szCs w:val="21"/>
        </w:rPr>
        <w:t>2</w:t>
      </w:r>
      <w:r w:rsidRPr="00035C4E">
        <w:rPr>
          <w:szCs w:val="21"/>
        </w:rPr>
        <w:t>名現地招待</w:t>
      </w:r>
      <w:r w:rsidR="00DE3B7F">
        <w:rPr>
          <w:rFonts w:hint="eastAsia"/>
          <w:szCs w:val="21"/>
        </w:rPr>
        <w:t>＋</w:t>
      </w:r>
      <w:r w:rsidRPr="00035C4E">
        <w:rPr>
          <w:szCs w:val="21"/>
        </w:rPr>
        <w:t>2</w:t>
      </w:r>
      <w:r w:rsidRPr="00035C4E">
        <w:rPr>
          <w:szCs w:val="21"/>
        </w:rPr>
        <w:t>名</w:t>
      </w:r>
      <w:r w:rsidRPr="00035C4E">
        <w:rPr>
          <w:szCs w:val="21"/>
        </w:rPr>
        <w:t>web</w:t>
      </w:r>
      <w:r w:rsidRPr="00035C4E">
        <w:rPr>
          <w:szCs w:val="21"/>
        </w:rPr>
        <w:t>招待</w:t>
      </w:r>
    </w:p>
    <w:p w14:paraId="3C5C216A" w14:textId="77777777" w:rsidR="00A80A2E" w:rsidRPr="00035C4E" w:rsidRDefault="00A80A2E" w:rsidP="00A80A2E">
      <w:pPr>
        <w:pStyle w:val="a3"/>
        <w:widowControl/>
        <w:numPr>
          <w:ilvl w:val="0"/>
          <w:numId w:val="6"/>
        </w:numPr>
        <w:ind w:leftChars="0" w:left="709"/>
        <w:contextualSpacing/>
        <w:jc w:val="left"/>
        <w:rPr>
          <w:szCs w:val="21"/>
        </w:rPr>
      </w:pPr>
      <w:r w:rsidRPr="00035C4E">
        <w:rPr>
          <w:rFonts w:hint="eastAsia"/>
          <w:szCs w:val="21"/>
        </w:rPr>
        <w:t>公式</w:t>
      </w:r>
      <w:r w:rsidRPr="00035C4E">
        <w:rPr>
          <w:szCs w:val="21"/>
        </w:rPr>
        <w:t>Web</w:t>
      </w:r>
      <w:r w:rsidRPr="00035C4E">
        <w:rPr>
          <w:szCs w:val="21"/>
        </w:rPr>
        <w:t>ページへのバナー広告掲載（</w:t>
      </w:r>
      <w:r w:rsidRPr="00035C4E">
        <w:rPr>
          <w:szCs w:val="21"/>
        </w:rPr>
        <w:t>1</w:t>
      </w:r>
      <w:r w:rsidRPr="00035C4E">
        <w:rPr>
          <w:szCs w:val="21"/>
        </w:rPr>
        <w:t>点）</w:t>
      </w:r>
    </w:p>
    <w:p w14:paraId="357ABBE5" w14:textId="77777777" w:rsidR="00A80A2E" w:rsidRPr="00035C4E" w:rsidRDefault="00A80A2E" w:rsidP="00A80A2E">
      <w:pPr>
        <w:pStyle w:val="a3"/>
        <w:widowControl/>
        <w:numPr>
          <w:ilvl w:val="0"/>
          <w:numId w:val="6"/>
        </w:numPr>
        <w:ind w:leftChars="0" w:left="709"/>
        <w:contextualSpacing/>
        <w:jc w:val="left"/>
        <w:rPr>
          <w:szCs w:val="21"/>
        </w:rPr>
      </w:pPr>
      <w:r w:rsidRPr="00035C4E">
        <w:rPr>
          <w:rFonts w:hint="eastAsia"/>
          <w:szCs w:val="21"/>
        </w:rPr>
        <w:t>ダウンロード資料（会議概要・プログラム）への社名掲載</w:t>
      </w:r>
    </w:p>
    <w:p w14:paraId="786C1C03" w14:textId="77777777" w:rsidR="00D21735" w:rsidRPr="00A80A2E" w:rsidRDefault="00D21735" w:rsidP="00F42811"/>
    <w:p w14:paraId="2A221D28" w14:textId="320D2CF4" w:rsidR="00D21735" w:rsidRDefault="00D21735" w:rsidP="00D21735">
      <w:r>
        <w:rPr>
          <w:rFonts w:hint="eastAsia"/>
        </w:rPr>
        <w:t>※請求</w:t>
      </w:r>
      <w:r w:rsidRPr="004833FA">
        <w:rPr>
          <w:rFonts w:hint="eastAsia"/>
        </w:rPr>
        <w:t>書</w:t>
      </w:r>
      <w:r w:rsidR="001E1625" w:rsidRPr="004833FA">
        <w:rPr>
          <w:rFonts w:hint="eastAsia"/>
        </w:rPr>
        <w:t>および</w:t>
      </w:r>
      <w:r w:rsidR="007F0199" w:rsidRPr="004833FA">
        <w:rPr>
          <w:rFonts w:hint="eastAsia"/>
        </w:rPr>
        <w:t>領収書</w:t>
      </w:r>
      <w:r w:rsidRPr="004833FA">
        <w:rPr>
          <w:rFonts w:hint="eastAsia"/>
        </w:rPr>
        <w:t>が必</w:t>
      </w:r>
      <w:r>
        <w:rPr>
          <w:rFonts w:hint="eastAsia"/>
        </w:rPr>
        <w:t>要の折には，事務局までご一報ください。</w:t>
      </w:r>
    </w:p>
    <w:p w14:paraId="79C553BB" w14:textId="77777777" w:rsidR="00D21735" w:rsidRDefault="00D21735" w:rsidP="00D21735"/>
    <w:p w14:paraId="4582DB5D" w14:textId="77777777" w:rsidR="00D21735" w:rsidRDefault="00D21735" w:rsidP="00D21735">
      <w:r>
        <w:rPr>
          <w:rFonts w:hint="eastAsia"/>
        </w:rPr>
        <w:t>＜お振込口座＞</w:t>
      </w:r>
    </w:p>
    <w:p w14:paraId="4826558D" w14:textId="77777777" w:rsidR="00D21735" w:rsidRDefault="00D21735" w:rsidP="00D21735">
      <w:pPr>
        <w:rPr>
          <w:szCs w:val="21"/>
        </w:rPr>
      </w:pPr>
      <w:r>
        <w:rPr>
          <w:rFonts w:hint="eastAsia"/>
          <w:szCs w:val="21"/>
        </w:rPr>
        <w:t>みずほ銀行　本郷支店（普通）</w:t>
      </w:r>
      <w:r>
        <w:rPr>
          <w:rFonts w:hint="eastAsia"/>
          <w:szCs w:val="21"/>
        </w:rPr>
        <w:t>2552134</w:t>
      </w:r>
    </w:p>
    <w:p w14:paraId="01ACE91A" w14:textId="77777777" w:rsidR="00D21735" w:rsidRDefault="00D21735" w:rsidP="00D21735">
      <w:pPr>
        <w:rPr>
          <w:szCs w:val="21"/>
        </w:rPr>
      </w:pPr>
      <w:r>
        <w:rPr>
          <w:rFonts w:hint="eastAsia"/>
          <w:szCs w:val="21"/>
        </w:rPr>
        <w:t>口座名：</w:t>
      </w:r>
      <w:r>
        <w:rPr>
          <w:rFonts w:hint="eastAsia"/>
          <w:szCs w:val="21"/>
        </w:rPr>
        <w:t>ADMETA</w:t>
      </w:r>
      <w:r>
        <w:rPr>
          <w:rFonts w:hint="eastAsia"/>
          <w:szCs w:val="21"/>
        </w:rPr>
        <w:t>委員会（</w:t>
      </w:r>
      <w:r>
        <w:rPr>
          <w:rFonts w:hint="eastAsia"/>
          <w:szCs w:val="21"/>
        </w:rPr>
        <w:t>ADMETA</w:t>
      </w:r>
      <w:r>
        <w:rPr>
          <w:rFonts w:hint="eastAsia"/>
          <w:szCs w:val="21"/>
        </w:rPr>
        <w:t>ｲｲﾝｶｲ）</w:t>
      </w:r>
    </w:p>
    <w:p w14:paraId="30B1A560" w14:textId="77777777" w:rsidR="00D21735" w:rsidRPr="00D21735" w:rsidRDefault="00D21735" w:rsidP="00F42811"/>
    <w:sectPr w:rsidR="00D21735" w:rsidRPr="00D21735" w:rsidSect="005F79CD">
      <w:pgSz w:w="11906" w:h="16838" w:code="9"/>
      <w:pgMar w:top="1134" w:right="1134" w:bottom="1418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A765" w14:textId="77777777" w:rsidR="000D2582" w:rsidRDefault="000D2582" w:rsidP="005864C0">
      <w:r>
        <w:separator/>
      </w:r>
    </w:p>
  </w:endnote>
  <w:endnote w:type="continuationSeparator" w:id="0">
    <w:p w14:paraId="03D22155" w14:textId="77777777" w:rsidR="000D2582" w:rsidRDefault="000D2582" w:rsidP="0058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12FD" w14:textId="77777777" w:rsidR="000D2582" w:rsidRDefault="000D2582" w:rsidP="005864C0">
      <w:r>
        <w:separator/>
      </w:r>
    </w:p>
  </w:footnote>
  <w:footnote w:type="continuationSeparator" w:id="0">
    <w:p w14:paraId="4D537348" w14:textId="77777777" w:rsidR="000D2582" w:rsidRDefault="000D2582" w:rsidP="0058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B28"/>
    <w:multiLevelType w:val="hybridMultilevel"/>
    <w:tmpl w:val="812E1E94"/>
    <w:lvl w:ilvl="0" w:tplc="06E280E0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3461"/>
    <w:multiLevelType w:val="hybridMultilevel"/>
    <w:tmpl w:val="4AC25E96"/>
    <w:lvl w:ilvl="0" w:tplc="35D2169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537BFE"/>
    <w:multiLevelType w:val="hybridMultilevel"/>
    <w:tmpl w:val="F3B05682"/>
    <w:lvl w:ilvl="0" w:tplc="B8BA5BD2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81585"/>
    <w:multiLevelType w:val="hybridMultilevel"/>
    <w:tmpl w:val="00700E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2909AB"/>
    <w:multiLevelType w:val="hybridMultilevel"/>
    <w:tmpl w:val="49EE9686"/>
    <w:lvl w:ilvl="0" w:tplc="CF2C6C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976A96"/>
    <w:multiLevelType w:val="hybridMultilevel"/>
    <w:tmpl w:val="EDDA5BFC"/>
    <w:lvl w:ilvl="0" w:tplc="0302C26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81174">
    <w:abstractNumId w:val="4"/>
  </w:num>
  <w:num w:numId="2" w16cid:durableId="334188425">
    <w:abstractNumId w:val="5"/>
  </w:num>
  <w:num w:numId="3" w16cid:durableId="1268850755">
    <w:abstractNumId w:val="0"/>
  </w:num>
  <w:num w:numId="4" w16cid:durableId="450369916">
    <w:abstractNumId w:val="2"/>
  </w:num>
  <w:num w:numId="5" w16cid:durableId="745956966">
    <w:abstractNumId w:val="3"/>
  </w:num>
  <w:num w:numId="6" w16cid:durableId="451021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F2"/>
    <w:rsid w:val="000036F8"/>
    <w:rsid w:val="00004AEB"/>
    <w:rsid w:val="000068C8"/>
    <w:rsid w:val="000246B5"/>
    <w:rsid w:val="00041B57"/>
    <w:rsid w:val="0004354E"/>
    <w:rsid w:val="00057543"/>
    <w:rsid w:val="00066D2E"/>
    <w:rsid w:val="000822F9"/>
    <w:rsid w:val="000828F1"/>
    <w:rsid w:val="00085602"/>
    <w:rsid w:val="00090C73"/>
    <w:rsid w:val="000A40AF"/>
    <w:rsid w:val="000B1113"/>
    <w:rsid w:val="000D2582"/>
    <w:rsid w:val="000F3C70"/>
    <w:rsid w:val="00105DEB"/>
    <w:rsid w:val="00106A08"/>
    <w:rsid w:val="001075CB"/>
    <w:rsid w:val="00107623"/>
    <w:rsid w:val="00112362"/>
    <w:rsid w:val="00127567"/>
    <w:rsid w:val="0014207F"/>
    <w:rsid w:val="00160736"/>
    <w:rsid w:val="00177A31"/>
    <w:rsid w:val="00180042"/>
    <w:rsid w:val="0018207B"/>
    <w:rsid w:val="00186227"/>
    <w:rsid w:val="00191ADF"/>
    <w:rsid w:val="00195EA4"/>
    <w:rsid w:val="001E1625"/>
    <w:rsid w:val="001E33D8"/>
    <w:rsid w:val="001F0C2F"/>
    <w:rsid w:val="001F1D85"/>
    <w:rsid w:val="001F6DBC"/>
    <w:rsid w:val="002042EB"/>
    <w:rsid w:val="00223C02"/>
    <w:rsid w:val="00224B46"/>
    <w:rsid w:val="00224D99"/>
    <w:rsid w:val="0023462D"/>
    <w:rsid w:val="00236719"/>
    <w:rsid w:val="002460FA"/>
    <w:rsid w:val="00257E3C"/>
    <w:rsid w:val="00260F9E"/>
    <w:rsid w:val="00266847"/>
    <w:rsid w:val="002A6336"/>
    <w:rsid w:val="002B6AEE"/>
    <w:rsid w:val="002B71B1"/>
    <w:rsid w:val="002B7396"/>
    <w:rsid w:val="002C1248"/>
    <w:rsid w:val="002D5990"/>
    <w:rsid w:val="002D6F46"/>
    <w:rsid w:val="002E3205"/>
    <w:rsid w:val="002F0B1E"/>
    <w:rsid w:val="002F3F91"/>
    <w:rsid w:val="00304940"/>
    <w:rsid w:val="00333EA8"/>
    <w:rsid w:val="00335028"/>
    <w:rsid w:val="0036332C"/>
    <w:rsid w:val="003644D1"/>
    <w:rsid w:val="00385F18"/>
    <w:rsid w:val="0039184E"/>
    <w:rsid w:val="0039288F"/>
    <w:rsid w:val="003A4F4F"/>
    <w:rsid w:val="003B4DD8"/>
    <w:rsid w:val="003C5654"/>
    <w:rsid w:val="003D4BF7"/>
    <w:rsid w:val="003E27E4"/>
    <w:rsid w:val="00402D4C"/>
    <w:rsid w:val="0044519F"/>
    <w:rsid w:val="00454445"/>
    <w:rsid w:val="00473741"/>
    <w:rsid w:val="004755BD"/>
    <w:rsid w:val="00477791"/>
    <w:rsid w:val="00477A1B"/>
    <w:rsid w:val="004833FA"/>
    <w:rsid w:val="00483A66"/>
    <w:rsid w:val="004A1CDF"/>
    <w:rsid w:val="004C4B80"/>
    <w:rsid w:val="004C545B"/>
    <w:rsid w:val="004E4B25"/>
    <w:rsid w:val="004F29F5"/>
    <w:rsid w:val="004F2BBC"/>
    <w:rsid w:val="00503FF1"/>
    <w:rsid w:val="005078B1"/>
    <w:rsid w:val="00525D75"/>
    <w:rsid w:val="005325D0"/>
    <w:rsid w:val="00535C30"/>
    <w:rsid w:val="0054327A"/>
    <w:rsid w:val="00581410"/>
    <w:rsid w:val="005857DF"/>
    <w:rsid w:val="005864C0"/>
    <w:rsid w:val="0058726B"/>
    <w:rsid w:val="005874F2"/>
    <w:rsid w:val="005B3CAD"/>
    <w:rsid w:val="005B4D2D"/>
    <w:rsid w:val="005B59E5"/>
    <w:rsid w:val="005B6CCC"/>
    <w:rsid w:val="005C3B1C"/>
    <w:rsid w:val="005C572C"/>
    <w:rsid w:val="005F79CD"/>
    <w:rsid w:val="00617593"/>
    <w:rsid w:val="006539A4"/>
    <w:rsid w:val="006757C4"/>
    <w:rsid w:val="00694974"/>
    <w:rsid w:val="006A0C53"/>
    <w:rsid w:val="006B296A"/>
    <w:rsid w:val="006B710C"/>
    <w:rsid w:val="006C345F"/>
    <w:rsid w:val="006C47E2"/>
    <w:rsid w:val="006D160A"/>
    <w:rsid w:val="006D1634"/>
    <w:rsid w:val="006D36E2"/>
    <w:rsid w:val="006D4F86"/>
    <w:rsid w:val="006F080A"/>
    <w:rsid w:val="006F0984"/>
    <w:rsid w:val="00704E0D"/>
    <w:rsid w:val="00716092"/>
    <w:rsid w:val="007165D4"/>
    <w:rsid w:val="00720AE0"/>
    <w:rsid w:val="00721E9B"/>
    <w:rsid w:val="00740D09"/>
    <w:rsid w:val="00746D17"/>
    <w:rsid w:val="00747EA8"/>
    <w:rsid w:val="00751794"/>
    <w:rsid w:val="007518A3"/>
    <w:rsid w:val="00751ABF"/>
    <w:rsid w:val="00757495"/>
    <w:rsid w:val="007608A2"/>
    <w:rsid w:val="00764DED"/>
    <w:rsid w:val="007732C0"/>
    <w:rsid w:val="007750F5"/>
    <w:rsid w:val="00787C9B"/>
    <w:rsid w:val="007910B2"/>
    <w:rsid w:val="007A14BE"/>
    <w:rsid w:val="007A3995"/>
    <w:rsid w:val="007A5AFE"/>
    <w:rsid w:val="007D5D01"/>
    <w:rsid w:val="007E6DF9"/>
    <w:rsid w:val="007F0199"/>
    <w:rsid w:val="007F18CD"/>
    <w:rsid w:val="007F1F2A"/>
    <w:rsid w:val="008109A7"/>
    <w:rsid w:val="00811AA0"/>
    <w:rsid w:val="00812F63"/>
    <w:rsid w:val="00814563"/>
    <w:rsid w:val="00827273"/>
    <w:rsid w:val="008448F2"/>
    <w:rsid w:val="00861623"/>
    <w:rsid w:val="0086225F"/>
    <w:rsid w:val="008648FF"/>
    <w:rsid w:val="0087527F"/>
    <w:rsid w:val="00885CCE"/>
    <w:rsid w:val="0089544F"/>
    <w:rsid w:val="008A299D"/>
    <w:rsid w:val="008A3970"/>
    <w:rsid w:val="008C3AA7"/>
    <w:rsid w:val="008E1B7A"/>
    <w:rsid w:val="008E2372"/>
    <w:rsid w:val="008E66B7"/>
    <w:rsid w:val="00901B33"/>
    <w:rsid w:val="00905A96"/>
    <w:rsid w:val="009075D2"/>
    <w:rsid w:val="009202CF"/>
    <w:rsid w:val="00931C26"/>
    <w:rsid w:val="00936C1A"/>
    <w:rsid w:val="0094376E"/>
    <w:rsid w:val="00947C9C"/>
    <w:rsid w:val="00956EC5"/>
    <w:rsid w:val="00961A5F"/>
    <w:rsid w:val="0096622A"/>
    <w:rsid w:val="00966C63"/>
    <w:rsid w:val="00975DEE"/>
    <w:rsid w:val="009877EF"/>
    <w:rsid w:val="009B4B99"/>
    <w:rsid w:val="009C0EBB"/>
    <w:rsid w:val="009D218C"/>
    <w:rsid w:val="009E7205"/>
    <w:rsid w:val="009F30E5"/>
    <w:rsid w:val="00A07A1C"/>
    <w:rsid w:val="00A16A16"/>
    <w:rsid w:val="00A238ED"/>
    <w:rsid w:val="00A34988"/>
    <w:rsid w:val="00A40544"/>
    <w:rsid w:val="00A43BF4"/>
    <w:rsid w:val="00A46AA9"/>
    <w:rsid w:val="00A54AB3"/>
    <w:rsid w:val="00A74B7F"/>
    <w:rsid w:val="00A80A2E"/>
    <w:rsid w:val="00A83329"/>
    <w:rsid w:val="00A915FA"/>
    <w:rsid w:val="00A970B3"/>
    <w:rsid w:val="00A97A23"/>
    <w:rsid w:val="00AC3F4B"/>
    <w:rsid w:val="00AC495D"/>
    <w:rsid w:val="00AD069C"/>
    <w:rsid w:val="00AE27ED"/>
    <w:rsid w:val="00B05548"/>
    <w:rsid w:val="00B2631F"/>
    <w:rsid w:val="00B409C3"/>
    <w:rsid w:val="00B5571B"/>
    <w:rsid w:val="00B572C9"/>
    <w:rsid w:val="00B61F05"/>
    <w:rsid w:val="00B6431C"/>
    <w:rsid w:val="00B6670D"/>
    <w:rsid w:val="00B67121"/>
    <w:rsid w:val="00B83684"/>
    <w:rsid w:val="00BB2CFD"/>
    <w:rsid w:val="00BC0255"/>
    <w:rsid w:val="00BF21AE"/>
    <w:rsid w:val="00C075ED"/>
    <w:rsid w:val="00C15347"/>
    <w:rsid w:val="00C25F37"/>
    <w:rsid w:val="00C401DE"/>
    <w:rsid w:val="00C56E56"/>
    <w:rsid w:val="00C60404"/>
    <w:rsid w:val="00CA6F32"/>
    <w:rsid w:val="00CC742D"/>
    <w:rsid w:val="00D0488B"/>
    <w:rsid w:val="00D04A98"/>
    <w:rsid w:val="00D04BC3"/>
    <w:rsid w:val="00D2083D"/>
    <w:rsid w:val="00D21735"/>
    <w:rsid w:val="00D23F46"/>
    <w:rsid w:val="00D35AD8"/>
    <w:rsid w:val="00D44294"/>
    <w:rsid w:val="00D55393"/>
    <w:rsid w:val="00D649B6"/>
    <w:rsid w:val="00D65707"/>
    <w:rsid w:val="00D75E92"/>
    <w:rsid w:val="00D81543"/>
    <w:rsid w:val="00D94D3F"/>
    <w:rsid w:val="00DB147B"/>
    <w:rsid w:val="00DB473F"/>
    <w:rsid w:val="00DC082A"/>
    <w:rsid w:val="00DD5E9D"/>
    <w:rsid w:val="00DE3B7F"/>
    <w:rsid w:val="00DE58E9"/>
    <w:rsid w:val="00DF6AA4"/>
    <w:rsid w:val="00DF70F3"/>
    <w:rsid w:val="00E12941"/>
    <w:rsid w:val="00E35B2C"/>
    <w:rsid w:val="00E74105"/>
    <w:rsid w:val="00E7520F"/>
    <w:rsid w:val="00E873F5"/>
    <w:rsid w:val="00E9568C"/>
    <w:rsid w:val="00EB4574"/>
    <w:rsid w:val="00EB7F90"/>
    <w:rsid w:val="00EF0819"/>
    <w:rsid w:val="00F0077C"/>
    <w:rsid w:val="00F12949"/>
    <w:rsid w:val="00F251B1"/>
    <w:rsid w:val="00F42811"/>
    <w:rsid w:val="00F43C24"/>
    <w:rsid w:val="00F56749"/>
    <w:rsid w:val="00F671E3"/>
    <w:rsid w:val="00F75332"/>
    <w:rsid w:val="00FB5AA0"/>
    <w:rsid w:val="00FB7959"/>
    <w:rsid w:val="00FC3A44"/>
    <w:rsid w:val="00FC7468"/>
    <w:rsid w:val="00FE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BA0A0"/>
  <w15:chartTrackingRefBased/>
  <w15:docId w15:val="{09DF8D1D-D00F-42E7-8FC9-B85A1DDD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D2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0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H1">
    <w:name w:val="J_H1"/>
    <w:basedOn w:val="1"/>
    <w:next w:val="a"/>
    <w:qFormat/>
    <w:rsid w:val="00503FF1"/>
    <w:pPr>
      <w:spacing w:before="120" w:after="120"/>
    </w:pPr>
    <w:rPr>
      <w:rFonts w:ascii="Arial" w:hAnsi="Arial"/>
      <w:color w:val="auto"/>
      <w:sz w:val="24"/>
    </w:rPr>
  </w:style>
  <w:style w:type="character" w:customStyle="1" w:styleId="10">
    <w:name w:val="見出し 1 (文字)"/>
    <w:basedOn w:val="a0"/>
    <w:link w:val="1"/>
    <w:uiPriority w:val="9"/>
    <w:rsid w:val="00503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JH2">
    <w:name w:val="J_H2"/>
    <w:basedOn w:val="JH1"/>
    <w:qFormat/>
    <w:rsid w:val="00503FF1"/>
    <w:pPr>
      <w:spacing w:before="60" w:after="60"/>
    </w:pPr>
    <w:rPr>
      <w:rFonts w:ascii="Times New Roman" w:hAnsi="Times New Roman"/>
      <w:sz w:val="21"/>
    </w:rPr>
  </w:style>
  <w:style w:type="paragraph" w:styleId="a3">
    <w:name w:val="List Paragraph"/>
    <w:basedOn w:val="a"/>
    <w:qFormat/>
    <w:rsid w:val="005874F2"/>
    <w:pPr>
      <w:ind w:leftChars="400" w:left="840"/>
    </w:pPr>
  </w:style>
  <w:style w:type="table" w:styleId="a4">
    <w:name w:val="Table Grid"/>
    <w:basedOn w:val="a1"/>
    <w:uiPriority w:val="39"/>
    <w:rsid w:val="0084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64C0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58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64C0"/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814563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4F2BBC"/>
    <w:pPr>
      <w:jc w:val="right"/>
    </w:pPr>
  </w:style>
  <w:style w:type="character" w:customStyle="1" w:styleId="ab">
    <w:name w:val="結語 (文字)"/>
    <w:basedOn w:val="a0"/>
    <w:link w:val="aa"/>
    <w:uiPriority w:val="99"/>
    <w:rsid w:val="004F2BBC"/>
    <w:rPr>
      <w:rFonts w:ascii="Times New Roman" w:hAnsi="Times New Roman"/>
    </w:rPr>
  </w:style>
  <w:style w:type="paragraph" w:styleId="ac">
    <w:name w:val="Salutation"/>
    <w:basedOn w:val="a"/>
    <w:next w:val="a"/>
    <w:link w:val="ad"/>
    <w:uiPriority w:val="99"/>
    <w:unhideWhenUsed/>
    <w:rsid w:val="006C47E2"/>
  </w:style>
  <w:style w:type="character" w:customStyle="1" w:styleId="ad">
    <w:name w:val="挨拶文 (文字)"/>
    <w:basedOn w:val="a0"/>
    <w:link w:val="ac"/>
    <w:uiPriority w:val="99"/>
    <w:rsid w:val="006C47E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84f298-0f53-4560-a2ae-4fc6636bc8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656E69FD5F1141B93677CB7F9BD41E" ma:contentTypeVersion="17" ma:contentTypeDescription="新しいドキュメントを作成します。" ma:contentTypeScope="" ma:versionID="06411835db5a75f252c821f47212a7a5">
  <xsd:schema xmlns:xsd="http://www.w3.org/2001/XMLSchema" xmlns:xs="http://www.w3.org/2001/XMLSchema" xmlns:p="http://schemas.microsoft.com/office/2006/metadata/properties" xmlns:ns3="8884f298-0f53-4560-a2ae-4fc6636bc8d8" xmlns:ns4="cf45b73e-f33b-4414-a331-3e972bbf0ae6" targetNamespace="http://schemas.microsoft.com/office/2006/metadata/properties" ma:root="true" ma:fieldsID="c4e57e791abae46b5a8fdc73b79ea081" ns3:_="" ns4:_="">
    <xsd:import namespace="8884f298-0f53-4560-a2ae-4fc6636bc8d8"/>
    <xsd:import namespace="cf45b73e-f33b-4414-a331-3e972bbf0ae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298-0f53-4560-a2ae-4fc6636bc8d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5b73e-f33b-4414-a331-3e972bbf0ae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09326-F366-4750-8208-3B27E4DB2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0720E-33ED-4F48-BFA7-2CA04A3E0782}">
  <ds:schemaRefs>
    <ds:schemaRef ds:uri="http://schemas.microsoft.com/office/2006/metadata/properties"/>
    <ds:schemaRef ds:uri="http://schemas.microsoft.com/office/infopath/2007/PartnerControls"/>
    <ds:schemaRef ds:uri="8884f298-0f53-4560-a2ae-4fc6636bc8d8"/>
  </ds:schemaRefs>
</ds:datastoreItem>
</file>

<file path=customXml/itemProps3.xml><?xml version="1.0" encoding="utf-8"?>
<ds:datastoreItem xmlns:ds="http://schemas.openxmlformats.org/officeDocument/2006/customXml" ds:itemID="{829EF991-1B46-4825-A23E-5C54C2A75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4f298-0f53-4560-a2ae-4fc6636bc8d8"/>
    <ds:schemaRef ds:uri="cf45b73e-f33b-4414-a331-3e972bbf0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Nobuyoshi Koga</dc:creator>
  <cp:keywords/>
  <dc:description/>
  <cp:lastModifiedBy>勇仁 佐々木</cp:lastModifiedBy>
  <cp:revision>4</cp:revision>
  <cp:lastPrinted>2026-04-17T02:35:00Z</cp:lastPrinted>
  <dcterms:created xsi:type="dcterms:W3CDTF">2026-05-07T03:23:00Z</dcterms:created>
  <dcterms:modified xsi:type="dcterms:W3CDTF">2026-05-07T08:26:00Z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0x01010086656E69FD5F1141B93677CB7F9BD41E</vt:lpwstr>
  </property>
</Properties>
</file>